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444" w:rsidRPr="00F650DF" w:rsidRDefault="00036444" w:rsidP="00036444">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036444" w:rsidRPr="00F650DF" w:rsidRDefault="00036444" w:rsidP="00036444">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w:t>
      </w:r>
      <w:r>
        <w:rPr>
          <w:rFonts w:ascii="Times New Roman" w:eastAsia="Times New Roman" w:hAnsi="Times New Roman" w:cs="Times New Roman"/>
          <w:b/>
          <w:sz w:val="24"/>
          <w:szCs w:val="24"/>
          <w:lang w:eastAsia="ru-RU"/>
        </w:rPr>
        <w:t xml:space="preserve">НА </w:t>
      </w:r>
      <w:r w:rsidR="00B431E8">
        <w:rPr>
          <w:rFonts w:ascii="Times New Roman" w:eastAsia="Times New Roman" w:hAnsi="Times New Roman" w:cs="Times New Roman"/>
          <w:b/>
          <w:sz w:val="24"/>
          <w:szCs w:val="24"/>
          <w:lang w:eastAsia="ru-RU"/>
        </w:rPr>
        <w:t>ФЕВРАЛЬ</w:t>
      </w:r>
      <w:r w:rsidRPr="00F650DF">
        <w:rPr>
          <w:rFonts w:ascii="Times New Roman" w:eastAsia="Times New Roman" w:hAnsi="Times New Roman" w:cs="Times New Roman"/>
          <w:b/>
          <w:sz w:val="32"/>
          <w:szCs w:val="32"/>
          <w:lang w:eastAsia="ru-RU"/>
        </w:rPr>
        <w:t xml:space="preserve"> </w:t>
      </w:r>
      <w:r w:rsidRPr="00F650DF">
        <w:rPr>
          <w:rFonts w:ascii="Times New Roman" w:eastAsia="Times New Roman" w:hAnsi="Times New Roman" w:cs="Times New Roman"/>
          <w:b/>
          <w:sz w:val="24"/>
          <w:szCs w:val="24"/>
          <w:lang w:eastAsia="ru-RU"/>
        </w:rPr>
        <w:t>202</w:t>
      </w:r>
      <w:r w:rsidR="002C41B0">
        <w:rPr>
          <w:rFonts w:ascii="Times New Roman" w:eastAsia="Times New Roman" w:hAnsi="Times New Roman" w:cs="Times New Roman"/>
          <w:b/>
          <w:sz w:val="24"/>
          <w:szCs w:val="24"/>
          <w:lang w:eastAsia="ru-RU"/>
        </w:rPr>
        <w:t>2</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036444" w:rsidRPr="00F650DF" w:rsidRDefault="00036444" w:rsidP="00036444">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036444" w:rsidRPr="00F650DF" w:rsidRDefault="00036444" w:rsidP="00036444">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036444" w:rsidRPr="00F650DF" w:rsidRDefault="00036444" w:rsidP="00036444">
      <w:pPr>
        <w:autoSpaceDE w:val="0"/>
        <w:autoSpaceDN w:val="0"/>
        <w:adjustRightInd w:val="0"/>
        <w:spacing w:after="0" w:line="240" w:lineRule="auto"/>
        <w:rPr>
          <w:rFonts w:ascii="Times New Roman" w:eastAsia="Times New Roman" w:hAnsi="Times New Roman" w:cs="Times New Roman"/>
          <w:sz w:val="26"/>
          <w:szCs w:val="26"/>
          <w:lang w:eastAsia="ru-RU"/>
        </w:rPr>
      </w:pPr>
    </w:p>
    <w:p w:rsidR="00036444" w:rsidRPr="00F650DF" w:rsidRDefault="00036444" w:rsidP="00036444">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036444" w:rsidRPr="00F650DF" w:rsidRDefault="00036444" w:rsidP="00036444">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036444" w:rsidRPr="00F650DF" w:rsidTr="00186487">
        <w:tc>
          <w:tcPr>
            <w:tcW w:w="77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4949" w:type="dxa"/>
          </w:tcPr>
          <w:p w:rsidR="00036444" w:rsidRPr="00F650DF" w:rsidRDefault="00036444" w:rsidP="00186487">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4949" w:type="dxa"/>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036444" w:rsidRPr="00F650DF" w:rsidRDefault="00036444" w:rsidP="00186487">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036444" w:rsidRPr="00F650DF" w:rsidRDefault="00B431E8" w:rsidP="002C41B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2500</w:t>
            </w:r>
            <w:r w:rsidR="00036444" w:rsidRPr="00F650DF">
              <w:rPr>
                <w:rFonts w:ascii="Times New Roman" w:eastAsia="Times New Roman" w:hAnsi="Times New Roman" w:cs="Times New Roman"/>
                <w:iCs/>
                <w:sz w:val="24"/>
                <w:szCs w:val="24"/>
              </w:rPr>
              <w:t>шт.</w:t>
            </w:r>
          </w:p>
        </w:tc>
        <w:tc>
          <w:tcPr>
            <w:tcW w:w="1631" w:type="dxa"/>
          </w:tcPr>
          <w:p w:rsidR="00036444" w:rsidRPr="00F650DF" w:rsidRDefault="00B431E8" w:rsidP="00B431E8">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00036444" w:rsidRPr="00F650DF">
              <w:rPr>
                <w:rFonts w:ascii="Times New Roman" w:eastAsia="Times New Roman" w:hAnsi="Times New Roman" w:cs="Times New Roman"/>
                <w:iCs/>
                <w:sz w:val="24"/>
                <w:szCs w:val="24"/>
              </w:rPr>
              <w:t>.</w:t>
            </w:r>
            <w:r w:rsidR="002C41B0">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2</w:t>
            </w:r>
            <w:r w:rsidR="00036444" w:rsidRPr="00F650DF">
              <w:rPr>
                <w:rFonts w:ascii="Times New Roman" w:eastAsia="Times New Roman" w:hAnsi="Times New Roman" w:cs="Times New Roman"/>
                <w:iCs/>
                <w:sz w:val="24"/>
                <w:szCs w:val="24"/>
              </w:rPr>
              <w:t>.202</w:t>
            </w:r>
            <w:r w:rsidR="002C41B0">
              <w:rPr>
                <w:rFonts w:ascii="Times New Roman" w:eastAsia="Times New Roman" w:hAnsi="Times New Roman" w:cs="Times New Roman"/>
                <w:iCs/>
                <w:sz w:val="24"/>
                <w:szCs w:val="24"/>
              </w:rPr>
              <w:t>2</w:t>
            </w:r>
            <w:r w:rsidR="00036444"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28</w:t>
            </w:r>
            <w:r w:rsidR="00036444" w:rsidRPr="00F650DF">
              <w:rPr>
                <w:rFonts w:ascii="Times New Roman" w:eastAsia="Times New Roman" w:hAnsi="Times New Roman" w:cs="Times New Roman"/>
                <w:iCs/>
                <w:sz w:val="24"/>
                <w:szCs w:val="24"/>
              </w:rPr>
              <w:t>.</w:t>
            </w:r>
            <w:r w:rsidR="002C41B0">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2</w:t>
            </w:r>
            <w:r w:rsidR="00036444" w:rsidRPr="00F650DF">
              <w:rPr>
                <w:rFonts w:ascii="Times New Roman" w:eastAsia="Times New Roman" w:hAnsi="Times New Roman" w:cs="Times New Roman"/>
                <w:iCs/>
                <w:sz w:val="24"/>
                <w:szCs w:val="24"/>
              </w:rPr>
              <w:t>.202</w:t>
            </w:r>
            <w:r w:rsidR="002C41B0">
              <w:rPr>
                <w:rFonts w:ascii="Times New Roman" w:eastAsia="Times New Roman" w:hAnsi="Times New Roman" w:cs="Times New Roman"/>
                <w:iCs/>
                <w:sz w:val="24"/>
                <w:szCs w:val="24"/>
              </w:rPr>
              <w:t>2</w:t>
            </w:r>
            <w:r w:rsidR="00036444" w:rsidRPr="00F650DF">
              <w:rPr>
                <w:rFonts w:ascii="Times New Roman" w:eastAsia="Times New Roman" w:hAnsi="Times New Roman" w:cs="Times New Roman"/>
                <w:iCs/>
                <w:sz w:val="24"/>
                <w:szCs w:val="24"/>
              </w:rPr>
              <w:t>г</w:t>
            </w:r>
          </w:p>
        </w:tc>
        <w:tc>
          <w:tcPr>
            <w:tcW w:w="1555" w:type="dxa"/>
            <w:gridSpan w:val="2"/>
            <w:shd w:val="clear" w:color="auto" w:fill="auto"/>
          </w:tcPr>
          <w:p w:rsidR="00036444" w:rsidRPr="00F650DF" w:rsidRDefault="00036444" w:rsidP="00186487">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036444" w:rsidRPr="00F650DF" w:rsidRDefault="00036444" w:rsidP="00186487">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4949" w:type="dxa"/>
            <w:vAlign w:val="center"/>
          </w:tcPr>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F650DF">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036444" w:rsidRPr="00F650DF" w:rsidRDefault="00B431E8" w:rsidP="002C41B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110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в светонепроницаемой упаковке массой нетто до 1 кг</w:t>
            </w:r>
          </w:p>
        </w:tc>
        <w:tc>
          <w:tcPr>
            <w:tcW w:w="1516" w:type="dxa"/>
          </w:tcPr>
          <w:p w:rsidR="00036444" w:rsidRPr="00F650DF" w:rsidRDefault="00B431E8" w:rsidP="002C41B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036444" w:rsidRPr="00F650DF" w:rsidRDefault="00036444" w:rsidP="00186487">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036444" w:rsidRPr="00F650DF" w:rsidRDefault="00036444" w:rsidP="00186487">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036444" w:rsidRPr="00F650DF" w:rsidRDefault="002C41B0" w:rsidP="00B431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r w:rsidR="00B431E8">
              <w:rPr>
                <w:rFonts w:ascii="Times New Roman" w:eastAsia="Times New Roman" w:hAnsi="Times New Roman" w:cs="Times New Roman"/>
                <w:iCs/>
                <w:sz w:val="24"/>
                <w:szCs w:val="24"/>
              </w:rPr>
              <w:t>5</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w:t>
            </w:r>
            <w:r w:rsidRPr="00F650DF">
              <w:rPr>
                <w:rFonts w:ascii="Times New Roman" w:hAnsi="Times New Roman" w:cs="Times New Roman"/>
                <w:sz w:val="24"/>
                <w:szCs w:val="24"/>
              </w:rPr>
              <w:lastRenderedPageBreak/>
              <w:t xml:space="preserve">Упаковка – полиэтиленовые пакеты, не должна быть нарушена. </w:t>
            </w:r>
          </w:p>
          <w:p w:rsidR="00036444" w:rsidRPr="00F650DF" w:rsidRDefault="00036444" w:rsidP="00186487">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036444" w:rsidRPr="00F650DF" w:rsidRDefault="00036444" w:rsidP="00186487">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036444" w:rsidRPr="00F650DF" w:rsidRDefault="002C41B0" w:rsidP="00B431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r w:rsidR="00B431E8">
              <w:rPr>
                <w:rFonts w:ascii="Times New Roman" w:eastAsia="Times New Roman" w:hAnsi="Times New Roman" w:cs="Times New Roman"/>
                <w:iCs/>
                <w:sz w:val="24"/>
                <w:szCs w:val="24"/>
              </w:rPr>
              <w:t>5</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w:t>
            </w:r>
            <w:r w:rsidRPr="00F650DF">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036444" w:rsidRPr="00F650DF" w:rsidRDefault="00036444" w:rsidP="00186487">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036444" w:rsidRPr="00F650DF" w:rsidRDefault="00036444" w:rsidP="00B431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r w:rsidR="00B431E8">
              <w:rPr>
                <w:rFonts w:ascii="Times New Roman" w:eastAsia="Times New Roman" w:hAnsi="Times New Roman" w:cs="Times New Roman"/>
                <w:iCs/>
                <w:sz w:val="24"/>
                <w:szCs w:val="24"/>
              </w:rPr>
              <w:t>2</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516" w:type="dxa"/>
          </w:tcPr>
          <w:p w:rsidR="00036444" w:rsidRPr="00F650DF" w:rsidRDefault="00B431E8"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w:t>
            </w:r>
            <w:r w:rsidRPr="00F650DF">
              <w:rPr>
                <w:rFonts w:ascii="Times New Roman" w:hAnsi="Times New Roman" w:cs="Times New Roman"/>
                <w:sz w:val="24"/>
                <w:szCs w:val="24"/>
              </w:rPr>
              <w:lastRenderedPageBreak/>
              <w:t xml:space="preserve">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036444" w:rsidRPr="00F650DF" w:rsidRDefault="00036444" w:rsidP="00186487">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036444" w:rsidRPr="00F650DF" w:rsidRDefault="00B431E8"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009108CF">
              <w:rPr>
                <w:rFonts w:ascii="Times New Roman" w:eastAsia="Times New Roman" w:hAnsi="Times New Roman" w:cs="Times New Roman"/>
                <w:iCs/>
                <w:sz w:val="24"/>
                <w:szCs w:val="24"/>
              </w:rPr>
              <w:t>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036444" w:rsidRPr="00F650DF" w:rsidRDefault="00036444" w:rsidP="00186487">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036444" w:rsidRPr="00F650DF" w:rsidRDefault="00B431E8"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r w:rsidR="009108CF">
              <w:rPr>
                <w:rFonts w:ascii="Times New Roman" w:eastAsia="Times New Roman" w:hAnsi="Times New Roman" w:cs="Times New Roman"/>
                <w:iCs/>
                <w:sz w:val="24"/>
                <w:szCs w:val="24"/>
              </w:rPr>
              <w:t>00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по техническим </w:t>
            </w:r>
            <w:r w:rsidRPr="00F650DF">
              <w:rPr>
                <w:rFonts w:ascii="Times New Roman" w:hAnsi="Times New Roman" w:cs="Times New Roman"/>
                <w:b/>
                <w:sz w:val="24"/>
                <w:szCs w:val="24"/>
              </w:rPr>
              <w:lastRenderedPageBreak/>
              <w:t>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036444" w:rsidRPr="00F650DF" w:rsidRDefault="00B431E8"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w:t>
            </w:r>
            <w:r w:rsidR="009108CF">
              <w:rPr>
                <w:rFonts w:ascii="Times New Roman" w:eastAsia="Times New Roman" w:hAnsi="Times New Roman" w:cs="Times New Roman"/>
                <w:iCs/>
                <w:sz w:val="24"/>
                <w:szCs w:val="24"/>
              </w:rPr>
              <w:t>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036444" w:rsidRPr="00F650DF" w:rsidRDefault="00B431E8"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F650DF">
              <w:rPr>
                <w:rFonts w:ascii="Times New Roman" w:hAnsi="Times New Roman" w:cs="Times New Roman"/>
                <w:i/>
                <w:iCs/>
                <w:sz w:val="24"/>
                <w:szCs w:val="24"/>
              </w:rPr>
              <w:lastRenderedPageBreak/>
              <w:t>напитков с молоком)</w:t>
            </w:r>
          </w:p>
        </w:tc>
        <w:tc>
          <w:tcPr>
            <w:tcW w:w="1516" w:type="dxa"/>
          </w:tcPr>
          <w:p w:rsidR="00036444" w:rsidRPr="00F650DF" w:rsidRDefault="009108CF"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17,1</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516" w:type="dxa"/>
          </w:tcPr>
          <w:p w:rsidR="00036444" w:rsidRPr="00F650DF" w:rsidRDefault="00B431E8"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r w:rsidR="009108CF">
              <w:rPr>
                <w:rFonts w:ascii="Times New Roman" w:eastAsia="Times New Roman" w:hAnsi="Times New Roman" w:cs="Times New Roman"/>
                <w:iCs/>
                <w:sz w:val="24"/>
                <w:szCs w:val="24"/>
              </w:rPr>
              <w:t>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516" w:type="dxa"/>
          </w:tcPr>
          <w:p w:rsidR="00036444" w:rsidRPr="00F650DF" w:rsidRDefault="00B431E8"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036444" w:rsidRPr="00F650DF" w:rsidRDefault="00036444" w:rsidP="00186487">
            <w:pPr>
              <w:jc w:val="both"/>
              <w:rPr>
                <w:rFonts w:ascii="Times New Roman" w:hAnsi="Times New Roman" w:cs="Times New Roman"/>
                <w:sz w:val="24"/>
                <w:szCs w:val="24"/>
              </w:rPr>
            </w:pPr>
          </w:p>
        </w:tc>
        <w:tc>
          <w:tcPr>
            <w:tcW w:w="4949" w:type="dxa"/>
            <w:vAlign w:val="center"/>
          </w:tcPr>
          <w:p w:rsidR="00036444" w:rsidRPr="00F650DF" w:rsidRDefault="00036444" w:rsidP="00186487">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036444" w:rsidRPr="00F650DF" w:rsidRDefault="00036444" w:rsidP="00186487">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036444" w:rsidRPr="00F650DF" w:rsidRDefault="009108CF"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w:t>
            </w:r>
            <w:r w:rsidRPr="00F650DF">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516" w:type="dxa"/>
          </w:tcPr>
          <w:p w:rsidR="00036444" w:rsidRPr="00F650DF" w:rsidRDefault="00036444" w:rsidP="00B431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r w:rsidR="00B431E8">
              <w:rPr>
                <w:rFonts w:ascii="Times New Roman" w:eastAsia="Times New Roman" w:hAnsi="Times New Roman" w:cs="Times New Roman"/>
                <w:iCs/>
                <w:sz w:val="24"/>
                <w:szCs w:val="24"/>
              </w:rPr>
              <w:t>3</w:t>
            </w:r>
            <w:r w:rsidR="009108CF">
              <w:rPr>
                <w:rFonts w:ascii="Times New Roman" w:eastAsia="Times New Roman" w:hAnsi="Times New Roman" w:cs="Times New Roman"/>
                <w:iCs/>
                <w:sz w:val="24"/>
                <w:szCs w:val="24"/>
              </w:rPr>
              <w:t>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036444" w:rsidRPr="00F650DF" w:rsidRDefault="00B431E8"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036444" w:rsidRPr="00F650DF" w:rsidRDefault="009108CF"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Прямоугольные или в виде палочек, без </w:t>
            </w:r>
            <w:r w:rsidRPr="00F650DF">
              <w:rPr>
                <w:rFonts w:ascii="Times New Roman" w:hAnsi="Times New Roman" w:cs="Times New Roman"/>
                <w:sz w:val="24"/>
                <w:szCs w:val="24"/>
              </w:rPr>
              <w:lastRenderedPageBreak/>
              <w:t>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036444" w:rsidRPr="00F650DF" w:rsidRDefault="009108CF"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пастильные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036444" w:rsidRPr="00F650DF" w:rsidRDefault="00036444" w:rsidP="00186487">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036444" w:rsidRPr="00F650DF" w:rsidRDefault="00036444" w:rsidP="00186487">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036444" w:rsidRPr="00F650DF" w:rsidRDefault="009108CF"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lastRenderedPageBreak/>
              <w:t>2021г.</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lastRenderedPageBreak/>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t>Мытый</w:t>
            </w:r>
            <w:proofErr w:type="gramEnd"/>
            <w:r w:rsidRPr="00F650DF">
              <w:rPr>
                <w:rFonts w:ascii="Times New Roman" w:hAnsi="Times New Roman" w:cs="Times New Roman"/>
                <w:sz w:val="24"/>
                <w:szCs w:val="24"/>
              </w:rPr>
              <w:t xml:space="preserve"> или очищенный от земли сухим способом. </w:t>
            </w:r>
            <w:r w:rsidRPr="00F650DF">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036444" w:rsidRPr="00F650DF" w:rsidRDefault="00B431E8"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400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036444" w:rsidRPr="00F650DF" w:rsidRDefault="00B431E8"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w:t>
            </w:r>
            <w:r w:rsidRPr="00F650DF">
              <w:rPr>
                <w:rFonts w:ascii="Times New Roman" w:hAnsi="Times New Roman" w:cs="Times New Roman"/>
                <w:sz w:val="24"/>
                <w:szCs w:val="24"/>
              </w:rPr>
              <w:lastRenderedPageBreak/>
              <w:t xml:space="preserve">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036444" w:rsidRPr="00F650DF" w:rsidRDefault="0046249C"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250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036444" w:rsidRPr="00F650DF" w:rsidRDefault="0046249C"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F650DF">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036444" w:rsidRPr="00F650DF" w:rsidRDefault="0046249C"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75</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rPr>
          <w:trHeight w:val="1113"/>
        </w:trPr>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w:t>
            </w:r>
            <w:r w:rsidRPr="00F650DF">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4949" w:type="dxa"/>
            <w:vAlign w:val="center"/>
          </w:tcPr>
          <w:p w:rsidR="00036444" w:rsidRPr="00F650DF" w:rsidRDefault="00036444" w:rsidP="00186487">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w:t>
            </w:r>
            <w:r w:rsidRPr="00F650DF">
              <w:rPr>
                <w:rFonts w:ascii="Times New Roman" w:hAnsi="Times New Roman" w:cs="Times New Roman"/>
                <w:i/>
                <w:iCs/>
                <w:sz w:val="24"/>
                <w:szCs w:val="24"/>
              </w:rPr>
              <w:t>только для блюд с тепловой обработкой</w:t>
            </w:r>
            <w:r w:rsidRPr="00F650DF">
              <w:rPr>
                <w:rFonts w:ascii="Times New Roman" w:hAnsi="Times New Roman" w:cs="Times New Roman"/>
                <w:sz w:val="24"/>
                <w:szCs w:val="24"/>
              </w:rPr>
              <w:t>)</w:t>
            </w:r>
          </w:p>
        </w:tc>
        <w:tc>
          <w:tcPr>
            <w:tcW w:w="1516" w:type="dxa"/>
          </w:tcPr>
          <w:p w:rsidR="00036444" w:rsidRPr="00F650DF" w:rsidRDefault="00036444"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9108CF">
              <w:rPr>
                <w:rFonts w:ascii="Times New Roman" w:eastAsia="Times New Roman" w:hAnsi="Times New Roman" w:cs="Times New Roman"/>
                <w:iCs/>
                <w:sz w:val="24"/>
                <w:szCs w:val="24"/>
              </w:rPr>
              <w:t>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 xml:space="preserve">не более </w:t>
            </w:r>
            <w:r w:rsidRPr="00F650DF">
              <w:rPr>
                <w:rFonts w:ascii="Times New Roman" w:hAnsi="Times New Roman" w:cs="Times New Roman"/>
                <w:b/>
                <w:bCs/>
                <w:sz w:val="24"/>
                <w:szCs w:val="24"/>
              </w:rPr>
              <w:lastRenderedPageBreak/>
              <w:t>450г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516" w:type="dxa"/>
          </w:tcPr>
          <w:p w:rsidR="00036444" w:rsidRPr="00F650DF" w:rsidRDefault="0046249C"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4949" w:type="dxa"/>
            <w:vAlign w:val="center"/>
          </w:tcPr>
          <w:p w:rsidR="00036444" w:rsidRPr="00F650DF" w:rsidRDefault="00036444" w:rsidP="00186487">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F650DF">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4949" w:type="dxa"/>
            <w:vAlign w:val="center"/>
          </w:tcPr>
          <w:p w:rsidR="00036444" w:rsidRPr="00F650DF" w:rsidRDefault="00036444" w:rsidP="00186487">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p>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4949" w:type="dxa"/>
            <w:vAlign w:val="center"/>
          </w:tcPr>
          <w:p w:rsidR="00036444" w:rsidRPr="00F650DF" w:rsidRDefault="00036444" w:rsidP="00186487">
            <w:pPr>
              <w:jc w:val="both"/>
              <w:rPr>
                <w:rFonts w:ascii="Times New Roman" w:hAnsi="Times New Roman" w:cs="Times New Roman"/>
                <w:sz w:val="24"/>
                <w:szCs w:val="24"/>
              </w:rPr>
            </w:pP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F650DF">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036444" w:rsidRPr="00F650DF" w:rsidRDefault="00036444" w:rsidP="00186487">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036444" w:rsidRPr="00F650DF" w:rsidRDefault="0046249C"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14</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516" w:type="dxa"/>
          </w:tcPr>
          <w:p w:rsidR="00036444" w:rsidRPr="00F650DF" w:rsidRDefault="009108CF"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4949" w:type="dxa"/>
            <w:vAlign w:val="center"/>
          </w:tcPr>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F650DF">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516" w:type="dxa"/>
          </w:tcPr>
          <w:p w:rsidR="00036444" w:rsidRPr="00F650DF" w:rsidRDefault="0046249C"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4949" w:type="dxa"/>
            <w:vAlign w:val="center"/>
          </w:tcPr>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516" w:type="dxa"/>
          </w:tcPr>
          <w:p w:rsidR="00036444" w:rsidRPr="00F650DF" w:rsidRDefault="0046249C"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4949" w:type="dxa"/>
            <w:vAlign w:val="center"/>
          </w:tcPr>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516" w:type="dxa"/>
          </w:tcPr>
          <w:p w:rsidR="00036444" w:rsidRPr="00F650DF" w:rsidRDefault="0046249C"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b/>
                <w:bCs/>
                <w:sz w:val="24"/>
                <w:szCs w:val="24"/>
              </w:rPr>
              <w:lastRenderedPageBreak/>
              <w:t>Желтые</w:t>
            </w:r>
            <w:proofErr w:type="gramStart"/>
            <w:r w:rsidRPr="00F650DF">
              <w:rPr>
                <w:rFonts w:ascii="Times New Roman" w:hAnsi="Times New Roman" w:cs="Times New Roman"/>
                <w:b/>
                <w:bCs/>
                <w:sz w:val="24"/>
                <w:szCs w:val="24"/>
              </w:rPr>
              <w:t xml:space="preserve"> ,</w:t>
            </w:r>
            <w:proofErr w:type="gramEnd"/>
            <w:r w:rsidRPr="00F650DF">
              <w:rPr>
                <w:rFonts w:ascii="Times New Roman" w:hAnsi="Times New Roman" w:cs="Times New Roman"/>
                <w:b/>
                <w:bCs/>
                <w:sz w:val="24"/>
                <w:szCs w:val="24"/>
              </w:rPr>
              <w:t>зеленые ил и красные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bCs/>
                <w:sz w:val="24"/>
                <w:szCs w:val="24"/>
              </w:rPr>
              <w:lastRenderedPageBreak/>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sidRPr="00F650DF">
              <w:rPr>
                <w:rFonts w:ascii="Times New Roman" w:hAnsi="Times New Roman" w:cs="Times New Roman"/>
                <w:sz w:val="24"/>
                <w:szCs w:val="24"/>
              </w:rPr>
              <w:t xml:space="preserve"> Первого сорта качества. Степень зрелости – потребительская. Плоды </w:t>
            </w:r>
            <w:r w:rsidRPr="00F650DF">
              <w:rPr>
                <w:rFonts w:ascii="Times New Roman" w:hAnsi="Times New Roman" w:cs="Times New Roman"/>
                <w:sz w:val="24"/>
                <w:szCs w:val="24"/>
              </w:rPr>
              <w:lastRenderedPageBreak/>
              <w:t xml:space="preserve">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036444" w:rsidRPr="00F650DF" w:rsidRDefault="0046249C"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rPr>
          <w:trHeight w:val="1822"/>
        </w:trPr>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036444" w:rsidRPr="00F650DF" w:rsidRDefault="0046249C"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516" w:type="dxa"/>
          </w:tcPr>
          <w:p w:rsidR="00036444" w:rsidRPr="00F650DF" w:rsidRDefault="0046249C"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516" w:type="dxa"/>
          </w:tcPr>
          <w:p w:rsidR="00036444" w:rsidRPr="00F650DF" w:rsidRDefault="0046249C"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516" w:type="dxa"/>
          </w:tcPr>
          <w:p w:rsidR="00036444" w:rsidRPr="00F650DF" w:rsidRDefault="0046249C" w:rsidP="0046249C">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516" w:type="dxa"/>
          </w:tcPr>
          <w:p w:rsidR="00036444" w:rsidRPr="00F650DF" w:rsidRDefault="00036444" w:rsidP="0046249C">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46249C">
              <w:rPr>
                <w:rFonts w:ascii="Times New Roman" w:eastAsia="Times New Roman" w:hAnsi="Times New Roman" w:cs="Times New Roman"/>
                <w:iCs/>
                <w:sz w:val="24"/>
                <w:szCs w:val="24"/>
              </w:rPr>
              <w:t>2</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F650DF">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4949" w:type="dxa"/>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036444" w:rsidRPr="00F650DF" w:rsidRDefault="009108CF"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036444" w:rsidRPr="00F650DF" w:rsidRDefault="00036444" w:rsidP="00186487">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036444" w:rsidRPr="00F650DF" w:rsidRDefault="00036444" w:rsidP="00186487">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w:t>
            </w:r>
            <w:r w:rsidRPr="00F650DF">
              <w:rPr>
                <w:rFonts w:ascii="Times New Roman" w:hAnsi="Times New Roman" w:cs="Times New Roman"/>
                <w:sz w:val="24"/>
                <w:szCs w:val="24"/>
              </w:rPr>
              <w:lastRenderedPageBreak/>
              <w:t>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516" w:type="dxa"/>
          </w:tcPr>
          <w:p w:rsidR="00036444" w:rsidRPr="00F650DF" w:rsidRDefault="0046249C"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036444" w:rsidRPr="00F650DF" w:rsidRDefault="00213E3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Кака</w:t>
            </w:r>
            <w:proofErr w:type="gramStart"/>
            <w:r w:rsidRPr="00F650DF">
              <w:rPr>
                <w:rFonts w:ascii="Times New Roman" w:hAnsi="Times New Roman" w:cs="Times New Roman"/>
                <w:sz w:val="24"/>
                <w:szCs w:val="24"/>
              </w:rPr>
              <w:t>о-</w:t>
            </w:r>
            <w:proofErr w:type="gramEnd"/>
            <w:r w:rsidRPr="00F650DF">
              <w:rPr>
                <w:rFonts w:ascii="Times New Roman" w:hAnsi="Times New Roman" w:cs="Times New Roman"/>
                <w:sz w:val="24"/>
                <w:szCs w:val="24"/>
              </w:rPr>
              <w:t xml:space="preserve"> порошок </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036444" w:rsidRPr="00F650DF" w:rsidRDefault="00036444" w:rsidP="00186487">
            <w:pPr>
              <w:rPr>
                <w:rFonts w:ascii="Times New Roman" w:hAnsi="Times New Roman" w:cs="Times New Roman"/>
                <w:b/>
                <w:bCs/>
                <w:sz w:val="24"/>
                <w:szCs w:val="24"/>
              </w:rPr>
            </w:pPr>
          </w:p>
        </w:tc>
        <w:tc>
          <w:tcPr>
            <w:tcW w:w="4949" w:type="dxa"/>
            <w:vAlign w:val="center"/>
          </w:tcPr>
          <w:p w:rsidR="00036444" w:rsidRPr="00F650DF" w:rsidRDefault="00036444" w:rsidP="00186487">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036444" w:rsidRPr="00F650DF" w:rsidRDefault="00213E3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4949" w:type="dxa"/>
            <w:vAlign w:val="center"/>
          </w:tcPr>
          <w:p w:rsidR="00036444" w:rsidRPr="00F650DF" w:rsidRDefault="00036444" w:rsidP="00186487">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036444" w:rsidRPr="00F650DF" w:rsidRDefault="00213E3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w:t>
            </w:r>
            <w:r w:rsidRPr="00F650DF">
              <w:rPr>
                <w:rFonts w:ascii="Times New Roman" w:hAnsi="Times New Roman" w:cs="Times New Roman"/>
                <w:sz w:val="24"/>
                <w:szCs w:val="24"/>
              </w:rPr>
              <w:lastRenderedPageBreak/>
              <w:t xml:space="preserve">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516" w:type="dxa"/>
          </w:tcPr>
          <w:p w:rsidR="00036444" w:rsidRPr="00F650DF" w:rsidRDefault="00036444" w:rsidP="009108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r w:rsidR="009108CF">
              <w:rPr>
                <w:rFonts w:ascii="Times New Roman" w:eastAsia="Times New Roman" w:hAnsi="Times New Roman" w:cs="Times New Roman"/>
                <w:iCs/>
                <w:sz w:val="24"/>
                <w:szCs w:val="24"/>
              </w:rPr>
              <w:t>5</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4949" w:type="dxa"/>
            <w:vAlign w:val="center"/>
          </w:tcPr>
          <w:p w:rsidR="00036444" w:rsidRPr="00F650DF" w:rsidRDefault="00036444" w:rsidP="00186487">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036444" w:rsidRPr="00F650DF" w:rsidRDefault="00036444" w:rsidP="00186487">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036444" w:rsidRPr="00F650DF" w:rsidRDefault="00036444" w:rsidP="00186487">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036444" w:rsidRPr="00F650DF" w:rsidRDefault="00036444" w:rsidP="00186487">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036444" w:rsidRPr="00F650DF" w:rsidRDefault="00213E3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4949" w:type="dxa"/>
            <w:vAlign w:val="center"/>
          </w:tcPr>
          <w:p w:rsidR="00036444" w:rsidRPr="00F650DF" w:rsidRDefault="00036444" w:rsidP="00186487">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14502" w:type="dxa"/>
            <w:gridSpan w:val="8"/>
            <w:shd w:val="clear" w:color="auto" w:fill="auto"/>
          </w:tcPr>
          <w:p w:rsidR="00036444" w:rsidRPr="00F650DF" w:rsidRDefault="00036444" w:rsidP="00186487">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036444" w:rsidRPr="00F650DF" w:rsidRDefault="00036444" w:rsidP="00186487">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036444" w:rsidRPr="00F650DF" w:rsidRDefault="00036444" w:rsidP="00186487">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036444" w:rsidRPr="00F650DF" w:rsidRDefault="00036444" w:rsidP="00186487">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 xml:space="preserve">09.00  </w:t>
            </w:r>
            <w:r>
              <w:rPr>
                <w:rFonts w:ascii="Times New Roman" w:hAnsi="Times New Roman" w:cs="Times New Roman"/>
                <w:b/>
                <w:iCs/>
                <w:sz w:val="28"/>
                <w:szCs w:val="28"/>
                <w:u w:val="single"/>
              </w:rPr>
              <w:t>30</w:t>
            </w:r>
            <w:r w:rsidRPr="00F650DF">
              <w:rPr>
                <w:rFonts w:ascii="Times New Roman" w:hAnsi="Times New Roman" w:cs="Times New Roman"/>
                <w:b/>
                <w:iCs/>
                <w:sz w:val="28"/>
                <w:szCs w:val="28"/>
                <w:u w:val="single"/>
              </w:rPr>
              <w:t>.</w:t>
            </w:r>
            <w:r w:rsidR="00213E34">
              <w:rPr>
                <w:rFonts w:ascii="Times New Roman" w:hAnsi="Times New Roman" w:cs="Times New Roman"/>
                <w:b/>
                <w:iCs/>
                <w:sz w:val="28"/>
                <w:szCs w:val="28"/>
                <w:u w:val="single"/>
              </w:rPr>
              <w:t>01</w:t>
            </w:r>
            <w:r w:rsidRPr="00F650DF">
              <w:rPr>
                <w:rFonts w:ascii="Times New Roman" w:hAnsi="Times New Roman" w:cs="Times New Roman"/>
                <w:b/>
                <w:iCs/>
                <w:sz w:val="28"/>
                <w:szCs w:val="28"/>
                <w:u w:val="single"/>
              </w:rPr>
              <w:t>. 202</w:t>
            </w:r>
            <w:r w:rsidR="00213E34">
              <w:rPr>
                <w:rFonts w:ascii="Times New Roman" w:hAnsi="Times New Roman" w:cs="Times New Roman"/>
                <w:b/>
                <w:iCs/>
                <w:sz w:val="28"/>
                <w:szCs w:val="28"/>
                <w:u w:val="single"/>
              </w:rPr>
              <w:t>2</w:t>
            </w:r>
            <w:bookmarkStart w:id="0" w:name="_GoBack"/>
            <w:bookmarkEnd w:id="0"/>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036444" w:rsidRPr="00F650DF" w:rsidRDefault="00036444" w:rsidP="00186487">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036444" w:rsidRPr="00F650DF" w:rsidRDefault="00036444" w:rsidP="00186487">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036444" w:rsidRPr="00F650DF" w:rsidRDefault="00036444" w:rsidP="00186487">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036444" w:rsidRPr="00F650DF" w:rsidRDefault="00036444" w:rsidP="009108CF">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sidR="009108CF">
              <w:rPr>
                <w:rFonts w:ascii="Times New Roman" w:eastAsia="Times New Roman" w:hAnsi="Times New Roman" w:cs="Times New Roman"/>
                <w:b/>
                <w:sz w:val="32"/>
                <w:szCs w:val="32"/>
              </w:rPr>
              <w:t>январе</w:t>
            </w:r>
            <w:r w:rsidRPr="00F650DF">
              <w:rPr>
                <w:rFonts w:ascii="Times New Roman" w:eastAsia="Times New Roman" w:hAnsi="Times New Roman" w:cs="Times New Roman"/>
                <w:b/>
                <w:sz w:val="32"/>
                <w:szCs w:val="32"/>
              </w:rPr>
              <w:t>: с 06 часов до 14часов.</w:t>
            </w:r>
          </w:p>
        </w:tc>
      </w:tr>
    </w:tbl>
    <w:p w:rsidR="00036444" w:rsidRDefault="00036444" w:rsidP="00036444"/>
    <w:p w:rsidR="00036444" w:rsidRDefault="00036444" w:rsidP="00036444"/>
    <w:p w:rsidR="00C73C92" w:rsidRDefault="00C73C92"/>
    <w:sectPr w:rsidR="00C73C92" w:rsidSect="0003644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44"/>
    <w:rsid w:val="00036444"/>
    <w:rsid w:val="0015046E"/>
    <w:rsid w:val="00213E34"/>
    <w:rsid w:val="002C41B0"/>
    <w:rsid w:val="0046249C"/>
    <w:rsid w:val="009108CF"/>
    <w:rsid w:val="00B431E8"/>
    <w:rsid w:val="00C73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4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44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4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44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25</Pages>
  <Words>4735</Words>
  <Characters>26995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2021-11-30T12:52:00Z</dcterms:created>
  <dcterms:modified xsi:type="dcterms:W3CDTF">2022-01-25T10:05:00Z</dcterms:modified>
</cp:coreProperties>
</file>