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21" w:rsidRPr="00681C21" w:rsidRDefault="00681C21" w:rsidP="00681C21">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681C21" w:rsidRPr="00681C21" w:rsidRDefault="00E87023" w:rsidP="00681C21">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 ЗАКУПКАХ ПРОДУКТОВ ПИТАНИЯ НА </w:t>
      </w:r>
      <w:r w:rsidR="00F87AB1">
        <w:rPr>
          <w:rFonts w:ascii="Times New Roman" w:eastAsia="Times New Roman" w:hAnsi="Times New Roman" w:cs="Times New Roman"/>
          <w:b/>
          <w:sz w:val="24"/>
          <w:szCs w:val="24"/>
          <w:lang w:eastAsia="ru-RU"/>
        </w:rPr>
        <w:t>ЯНВАРЬ</w:t>
      </w:r>
      <w:r w:rsidR="00681C21" w:rsidRPr="00681C21">
        <w:rPr>
          <w:rFonts w:ascii="Times New Roman" w:eastAsia="Times New Roman" w:hAnsi="Times New Roman" w:cs="Times New Roman"/>
          <w:b/>
          <w:sz w:val="32"/>
          <w:szCs w:val="32"/>
          <w:lang w:eastAsia="ru-RU"/>
        </w:rPr>
        <w:t xml:space="preserve"> </w:t>
      </w:r>
      <w:r w:rsidR="00681C21" w:rsidRPr="00681C21">
        <w:rPr>
          <w:rFonts w:ascii="Times New Roman" w:eastAsia="Times New Roman" w:hAnsi="Times New Roman" w:cs="Times New Roman"/>
          <w:b/>
          <w:sz w:val="24"/>
          <w:szCs w:val="24"/>
          <w:lang w:eastAsia="ru-RU"/>
        </w:rPr>
        <w:t>20</w:t>
      </w:r>
      <w:r w:rsidR="00F87AB1">
        <w:rPr>
          <w:rFonts w:ascii="Times New Roman" w:eastAsia="Times New Roman" w:hAnsi="Times New Roman" w:cs="Times New Roman"/>
          <w:b/>
          <w:sz w:val="24"/>
          <w:szCs w:val="24"/>
          <w:lang w:eastAsia="ru-RU"/>
        </w:rPr>
        <w:t>20</w:t>
      </w:r>
      <w:r w:rsidR="00681C21" w:rsidRPr="00681C21">
        <w:rPr>
          <w:rFonts w:ascii="Times New Roman" w:eastAsia="Times New Roman" w:hAnsi="Times New Roman" w:cs="Times New Roman"/>
          <w:b/>
          <w:sz w:val="24"/>
          <w:szCs w:val="24"/>
          <w:lang w:eastAsia="ru-RU"/>
        </w:rPr>
        <w:t>Г</w:t>
      </w:r>
      <w:r w:rsidR="00681C21" w:rsidRPr="00681C21">
        <w:rPr>
          <w:rFonts w:ascii="Times New Roman" w:eastAsia="Times New Roman" w:hAnsi="Times New Roman" w:cs="Times New Roman"/>
          <w:sz w:val="24"/>
          <w:szCs w:val="24"/>
          <w:lang w:eastAsia="ru-RU"/>
        </w:rPr>
        <w:t>.</w:t>
      </w:r>
    </w:p>
    <w:p w:rsidR="00681C21" w:rsidRPr="00681C21" w:rsidRDefault="00681C21" w:rsidP="00681C21">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681C21" w:rsidRPr="00681C21" w:rsidRDefault="00681C21" w:rsidP="00681C21">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681C21">
        <w:rPr>
          <w:rFonts w:ascii="Times New Roman" w:eastAsia="Times New Roman" w:hAnsi="Times New Roman" w:cs="Times New Roman"/>
          <w:sz w:val="26"/>
          <w:szCs w:val="26"/>
          <w:lang w:eastAsia="ru-RU"/>
        </w:rPr>
        <w:t>г</w:t>
      </w:r>
      <w:proofErr w:type="gramStart"/>
      <w:r w:rsidRPr="00681C21">
        <w:rPr>
          <w:rFonts w:ascii="Times New Roman" w:eastAsia="Times New Roman" w:hAnsi="Times New Roman" w:cs="Times New Roman"/>
          <w:sz w:val="26"/>
          <w:szCs w:val="26"/>
          <w:lang w:eastAsia="ru-RU"/>
        </w:rPr>
        <w:t>.К</w:t>
      </w:r>
      <w:proofErr w:type="gramEnd"/>
      <w:r w:rsidRPr="00681C21">
        <w:rPr>
          <w:rFonts w:ascii="Times New Roman" w:eastAsia="Times New Roman" w:hAnsi="Times New Roman" w:cs="Times New Roman"/>
          <w:sz w:val="26"/>
          <w:szCs w:val="26"/>
          <w:lang w:eastAsia="ru-RU"/>
        </w:rPr>
        <w:t>овров</w:t>
      </w:r>
      <w:proofErr w:type="spellEnd"/>
      <w:r w:rsidRPr="00681C21">
        <w:rPr>
          <w:rFonts w:ascii="Times New Roman" w:eastAsia="Times New Roman" w:hAnsi="Times New Roman" w:cs="Times New Roman"/>
          <w:sz w:val="26"/>
          <w:szCs w:val="26"/>
          <w:lang w:eastAsia="ru-RU"/>
        </w:rPr>
        <w:t xml:space="preserve">, </w:t>
      </w:r>
      <w:proofErr w:type="spellStart"/>
      <w:r w:rsidRPr="00681C21">
        <w:rPr>
          <w:rFonts w:ascii="Times New Roman" w:eastAsia="Times New Roman" w:hAnsi="Times New Roman" w:cs="Times New Roman"/>
          <w:sz w:val="26"/>
          <w:szCs w:val="26"/>
          <w:lang w:eastAsia="ru-RU"/>
        </w:rPr>
        <w:t>ул.Восточная</w:t>
      </w:r>
      <w:proofErr w:type="spellEnd"/>
      <w:r w:rsidRPr="00681C21">
        <w:rPr>
          <w:rFonts w:ascii="Times New Roman" w:eastAsia="Times New Roman" w:hAnsi="Times New Roman" w:cs="Times New Roman"/>
          <w:sz w:val="26"/>
          <w:szCs w:val="26"/>
          <w:lang w:eastAsia="ru-RU"/>
        </w:rPr>
        <w:t>, д.52 корпус 5</w:t>
      </w:r>
    </w:p>
    <w:p w:rsidR="00681C21" w:rsidRPr="00681C21" w:rsidRDefault="00681C21" w:rsidP="00681C21">
      <w:pPr>
        <w:autoSpaceDE w:val="0"/>
        <w:autoSpaceDN w:val="0"/>
        <w:adjustRightInd w:val="0"/>
        <w:spacing w:after="0" w:line="240" w:lineRule="auto"/>
        <w:rPr>
          <w:rFonts w:ascii="Times New Roman" w:eastAsia="Times New Roman" w:hAnsi="Times New Roman" w:cs="Times New Roman"/>
          <w:sz w:val="26"/>
          <w:szCs w:val="26"/>
          <w:lang w:eastAsia="ru-RU"/>
        </w:rPr>
      </w:pPr>
    </w:p>
    <w:p w:rsidR="00681C21" w:rsidRPr="00681C21" w:rsidRDefault="00681C21" w:rsidP="00681C21">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Адреса поставок: </w:t>
      </w:r>
      <w:proofErr w:type="spellStart"/>
      <w:r w:rsidRPr="00681C21">
        <w:rPr>
          <w:rFonts w:ascii="Times New Roman" w:eastAsia="Times New Roman" w:hAnsi="Times New Roman" w:cs="Times New Roman"/>
          <w:sz w:val="26"/>
          <w:szCs w:val="26"/>
          <w:lang w:eastAsia="ru-RU"/>
        </w:rPr>
        <w:t>г</w:t>
      </w:r>
      <w:proofErr w:type="gramStart"/>
      <w:r w:rsidRPr="00681C21">
        <w:rPr>
          <w:rFonts w:ascii="Times New Roman" w:eastAsia="Times New Roman" w:hAnsi="Times New Roman" w:cs="Times New Roman"/>
          <w:sz w:val="26"/>
          <w:szCs w:val="26"/>
          <w:lang w:eastAsia="ru-RU"/>
        </w:rPr>
        <w:t>.К</w:t>
      </w:r>
      <w:proofErr w:type="gramEnd"/>
      <w:r w:rsidRPr="00681C21">
        <w:rPr>
          <w:rFonts w:ascii="Times New Roman" w:eastAsia="Times New Roman" w:hAnsi="Times New Roman" w:cs="Times New Roman"/>
          <w:sz w:val="26"/>
          <w:szCs w:val="26"/>
          <w:lang w:eastAsia="ru-RU"/>
        </w:rPr>
        <w:t>овров</w:t>
      </w:r>
      <w:proofErr w:type="spellEnd"/>
      <w:r w:rsidRPr="00681C21">
        <w:rPr>
          <w:rFonts w:ascii="Times New Roman" w:eastAsia="Times New Roman" w:hAnsi="Times New Roman" w:cs="Times New Roman"/>
          <w:sz w:val="26"/>
          <w:szCs w:val="26"/>
          <w:lang w:eastAsia="ru-RU"/>
        </w:rPr>
        <w:t xml:space="preserve">, </w:t>
      </w:r>
      <w:proofErr w:type="spellStart"/>
      <w:r w:rsidRPr="00681C21">
        <w:rPr>
          <w:rFonts w:ascii="Times New Roman" w:eastAsia="Times New Roman" w:hAnsi="Times New Roman" w:cs="Times New Roman"/>
          <w:sz w:val="26"/>
          <w:szCs w:val="26"/>
          <w:lang w:eastAsia="ru-RU"/>
        </w:rPr>
        <w:t>ул.Восточная</w:t>
      </w:r>
      <w:proofErr w:type="spellEnd"/>
      <w:r w:rsidRPr="00681C21">
        <w:rPr>
          <w:rFonts w:ascii="Times New Roman" w:eastAsia="Times New Roman" w:hAnsi="Times New Roman" w:cs="Times New Roman"/>
          <w:sz w:val="26"/>
          <w:szCs w:val="26"/>
          <w:lang w:eastAsia="ru-RU"/>
        </w:rPr>
        <w:t>, д.52 корпус 8, д.52 корпус 5</w:t>
      </w:r>
    </w:p>
    <w:p w:rsidR="00681C21" w:rsidRPr="00681C21" w:rsidRDefault="00681C21" w:rsidP="00681C21">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681C21" w:rsidRPr="00681C21" w:rsidRDefault="00681C21" w:rsidP="00681C21">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E15D37" w:rsidP="00BF76A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BF76A5">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00</w:t>
            </w:r>
            <w:r w:rsidR="00681C21" w:rsidRPr="00681C21">
              <w:rPr>
                <w:rFonts w:ascii="Times New Roman" w:eastAsia="Times New Roman" w:hAnsi="Times New Roman" w:cs="Times New Roman"/>
                <w:iCs/>
                <w:sz w:val="24"/>
                <w:szCs w:val="24"/>
              </w:rPr>
              <w:t>шт.</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E15D37" w:rsidRDefault="00681C21" w:rsidP="00681C21">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sidR="00BF76A5">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sidR="00BF76A5">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sidR="00BF76A5">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sidR="00E87023">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sidR="00BF76A5">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sidR="00BF76A5">
              <w:rPr>
                <w:rFonts w:ascii="Times New Roman" w:eastAsia="Times New Roman" w:hAnsi="Times New Roman" w:cs="Times New Roman"/>
                <w:iCs/>
                <w:sz w:val="24"/>
                <w:szCs w:val="24"/>
              </w:rPr>
              <w:t>20</w:t>
            </w:r>
          </w:p>
          <w:p w:rsidR="00681C21" w:rsidRPr="00E15D37" w:rsidRDefault="00681C21" w:rsidP="00681C21">
            <w:pPr>
              <w:autoSpaceDE w:val="0"/>
              <w:autoSpaceDN w:val="0"/>
              <w:adjustRightInd w:val="0"/>
              <w:jc w:val="both"/>
              <w:rPr>
                <w:rFonts w:ascii="Times New Roman" w:eastAsia="Times New Roman" w:hAnsi="Times New Roman" w:cs="Times New Roman"/>
                <w:b/>
                <w:iCs/>
                <w:sz w:val="24"/>
                <w:szCs w:val="24"/>
              </w:rPr>
            </w:pPr>
          </w:p>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0108B4"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8B4" w:rsidRPr="00681C21" w:rsidRDefault="000108B4"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08B4" w:rsidRPr="00681C21" w:rsidRDefault="000108B4" w:rsidP="00681C21">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08B4" w:rsidRPr="00681C21" w:rsidRDefault="000108B4" w:rsidP="00681C21">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681C21">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08B4" w:rsidRPr="00681C21" w:rsidRDefault="00BF76A5"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0108B4">
              <w:rPr>
                <w:rFonts w:ascii="Times New Roman" w:eastAsia="Times New Roman" w:hAnsi="Times New Roman" w:cs="Times New Roman"/>
                <w:iCs/>
                <w:sz w:val="24"/>
                <w:szCs w:val="24"/>
              </w:rPr>
              <w:t>0</w:t>
            </w:r>
            <w:r w:rsidR="000108B4"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6A5" w:rsidRPr="00E15D37" w:rsidRDefault="00BF76A5" w:rsidP="00BF76A5">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p>
          <w:p w:rsidR="000108B4" w:rsidRDefault="000108B4" w:rsidP="000108B4">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8B4" w:rsidRPr="00681C21" w:rsidRDefault="000108B4"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8B4" w:rsidRPr="00681C21" w:rsidRDefault="000108B4"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681C21" w:rsidRDefault="00BF76A5" w:rsidP="00F47D9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F76A5" w:rsidRPr="00E15D37" w:rsidRDefault="00BF76A5" w:rsidP="00BF76A5">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p>
          <w:p w:rsidR="00E15D37" w:rsidRDefault="00E15D37"/>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Default="00681C2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r>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681C21" w:rsidRPr="00681C21" w:rsidRDefault="00681C21" w:rsidP="00681C2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BF76A5"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r w:rsidR="00681C21"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E15D37" w:rsidRDefault="00F87AB1" w:rsidP="00F87AB1">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p>
          <w:p w:rsidR="00681C21" w:rsidRDefault="00681C2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r>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w:t>
            </w:r>
            <w:r w:rsidRPr="00681C21">
              <w:rPr>
                <w:rFonts w:ascii="Times New Roman" w:hAnsi="Times New Roman" w:cs="Times New Roman"/>
                <w:sz w:val="24"/>
                <w:szCs w:val="24"/>
              </w:rPr>
              <w:lastRenderedPageBreak/>
              <w:t xml:space="preserve">Упаковка – полиэтиленовые пакеты, не должна быть нарушена. </w:t>
            </w:r>
          </w:p>
          <w:p w:rsidR="00681C21" w:rsidRPr="00681C21" w:rsidRDefault="00681C21" w:rsidP="00681C2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Default="00681C2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F87AB1" w:rsidRPr="00681C21" w:rsidRDefault="00F87AB1" w:rsidP="00681C2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A73C3">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w:t>
            </w:r>
            <w:r w:rsidRPr="00681C21">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F87AB1" w:rsidRPr="00681C21" w:rsidRDefault="00F87AB1" w:rsidP="00681C21">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E8702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A73C3">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jc w:val="both"/>
              <w:rPr>
                <w:rFonts w:ascii="Times New Roman" w:hAnsi="Times New Roman" w:cs="Times New Roman"/>
                <w:b/>
                <w:sz w:val="24"/>
                <w:szCs w:val="24"/>
              </w:rPr>
            </w:pPr>
            <w:r w:rsidRPr="00681C21">
              <w:rPr>
                <w:rFonts w:ascii="Times New Roman" w:hAnsi="Times New Roman" w:cs="Times New Roman"/>
                <w:b/>
                <w:bCs/>
                <w:sz w:val="24"/>
                <w:szCs w:val="24"/>
              </w:rPr>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Default="00681C2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r>
      <w:tr w:rsidR="00681C2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1C21" w:rsidRPr="00681C21" w:rsidRDefault="00681C21" w:rsidP="00681C21">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w:t>
            </w:r>
            <w:r w:rsidRPr="00681C21">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681C21" w:rsidRPr="00681C21" w:rsidRDefault="00681C21" w:rsidP="00681C21">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Default="00681C21"/>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1C21" w:rsidRPr="00681C21" w:rsidRDefault="00681C2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F87AB1" w:rsidRPr="00681C21" w:rsidRDefault="00F87AB1" w:rsidP="00681C21">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33C7C">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Молоко питьевое пастеризованное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F87AB1" w:rsidRPr="00681C21" w:rsidRDefault="00F87AB1" w:rsidP="00681C2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33C7C">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по техническим </w:t>
            </w:r>
            <w:r w:rsidRPr="00681C21">
              <w:rPr>
                <w:rFonts w:ascii="Times New Roman" w:hAnsi="Times New Roman" w:cs="Times New Roman"/>
                <w:b/>
                <w:sz w:val="24"/>
                <w:szCs w:val="24"/>
              </w:rPr>
              <w:lastRenderedPageBreak/>
              <w:t>условиям.</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33C7C">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47D9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970FA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681C21">
              <w:rPr>
                <w:rFonts w:ascii="Times New Roman" w:hAnsi="Times New Roman" w:cs="Times New Roman"/>
                <w:i/>
                <w:iCs/>
                <w:sz w:val="24"/>
                <w:szCs w:val="24"/>
              </w:rPr>
              <w:lastRenderedPageBreak/>
              <w:t>напитков с молоком)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970FA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ED670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ED670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AB1" w:rsidRPr="00681C21" w:rsidRDefault="00F87AB1" w:rsidP="00681C21">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F87AB1" w:rsidRPr="00681C21" w:rsidRDefault="00F87AB1" w:rsidP="00681C21">
            <w:pPr>
              <w:jc w:val="both"/>
              <w:rPr>
                <w:rFonts w:ascii="Times New Roman" w:hAnsi="Times New Roman" w:cs="Times New Roman"/>
                <w:sz w:val="24"/>
                <w:szCs w:val="24"/>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F87AB1" w:rsidRPr="00681C21" w:rsidRDefault="00F87AB1" w:rsidP="00681C21">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BF76A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ED670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w:t>
            </w:r>
            <w:r w:rsidRPr="00681C21">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47D9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111</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ED670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917C44">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917C44">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 xml:space="preserve">Прямоугольные или в виде палочек, без </w:t>
            </w:r>
            <w:r w:rsidRPr="00681C21">
              <w:rPr>
                <w:rFonts w:ascii="Times New Roman" w:hAnsi="Times New Roman" w:cs="Times New Roman"/>
                <w:sz w:val="24"/>
                <w:szCs w:val="24"/>
              </w:rPr>
              <w:lastRenderedPageBreak/>
              <w:t>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917C44">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E87023"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E87023" w:rsidRPr="00681C21" w:rsidRDefault="00E87023" w:rsidP="00681C21">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E87023" w:rsidRPr="00681C21" w:rsidRDefault="00E87023"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E87023" w:rsidRPr="00681C21" w:rsidRDefault="00E87023" w:rsidP="00681C2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23" w:rsidRPr="00681C21" w:rsidRDefault="00BF76A5"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87023"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E15D37" w:rsidRDefault="00F87AB1" w:rsidP="00F87AB1">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p>
          <w:p w:rsidR="00E87023" w:rsidRDefault="00E87023"/>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E15D37" w:rsidRPr="00681C21" w:rsidRDefault="00E15D37" w:rsidP="00681C21">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681C21" w:rsidRDefault="00BF76A5"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Default="00E15D37"/>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E87023"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ED3F87">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sidRPr="00681C21">
              <w:rPr>
                <w:rFonts w:ascii="Times New Roman" w:hAnsi="Times New Roman" w:cs="Times New Roman"/>
                <w:b/>
                <w:bCs/>
                <w:sz w:val="24"/>
                <w:szCs w:val="24"/>
              </w:rPr>
              <w:t xml:space="preserve">Урожая </w:t>
            </w:r>
            <w:r w:rsidRPr="00681C21">
              <w:rPr>
                <w:rFonts w:ascii="Times New Roman" w:hAnsi="Times New Roman" w:cs="Times New Roman"/>
                <w:b/>
                <w:bCs/>
                <w:sz w:val="24"/>
                <w:szCs w:val="24"/>
              </w:rPr>
              <w:lastRenderedPageBreak/>
              <w:t>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E87023" w:rsidRPr="00681C21" w:rsidRDefault="00E87023"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w:t>
            </w:r>
            <w:r w:rsidRPr="00681C21">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E87023" w:rsidRPr="00681C21" w:rsidRDefault="00E87023"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23" w:rsidRPr="00681C21" w:rsidRDefault="00BF76A5"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400</w:t>
            </w:r>
            <w:r w:rsidR="00E87023"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E15D37" w:rsidRDefault="00F87AB1" w:rsidP="00F87AB1">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p>
          <w:p w:rsidR="00E87023" w:rsidRDefault="00E87023"/>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ED3F87">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47D9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806D44">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F87AB1" w:rsidRPr="00681C21" w:rsidRDefault="00F87AB1" w:rsidP="00ED3F87">
            <w:pPr>
              <w:rPr>
                <w:rFonts w:ascii="Times New Roman" w:hAnsi="Times New Roman" w:cs="Times New Roman"/>
                <w:b/>
                <w:bCs/>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w:t>
            </w:r>
            <w:r w:rsidRPr="00681C21">
              <w:rPr>
                <w:rFonts w:ascii="Times New Roman" w:hAnsi="Times New Roman" w:cs="Times New Roman"/>
                <w:sz w:val="24"/>
                <w:szCs w:val="24"/>
              </w:rPr>
              <w:lastRenderedPageBreak/>
              <w:t xml:space="preserve">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BF76A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Pr="00681C21">
              <w:rPr>
                <w:rFonts w:ascii="Times New Roman" w:eastAsia="Times New Roman" w:hAnsi="Times New Roman" w:cs="Times New Roman"/>
                <w:iCs/>
                <w:sz w:val="24"/>
                <w:szCs w:val="24"/>
              </w:rPr>
              <w:t>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806D44">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ED3F87">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BF4AE5">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ED3F87">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681C21">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BF4AE5">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rPr>
          <w:trHeight w:val="1113"/>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E15D37" w:rsidRPr="00681C21" w:rsidRDefault="00E15D37" w:rsidP="00681C21">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E15D37" w:rsidRPr="00681C21" w:rsidRDefault="00E15D37" w:rsidP="00681C21">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E15D37" w:rsidRDefault="00E15D37" w:rsidP="00E15D37">
            <w:pPr>
              <w:jc w:val="center"/>
              <w:rPr>
                <w:rFonts w:cs="Times New Roman"/>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Default="00E15D37" w:rsidP="00F47D91">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E15D37" w:rsidRPr="00681C21" w:rsidRDefault="00E15D37" w:rsidP="00681C21">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E15D37" w:rsidRPr="00681C21" w:rsidRDefault="00E15D37"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xml:space="preserve">, здоровые, незагрязненные, без механических повреждений, с плодоножкой </w:t>
            </w:r>
            <w:r w:rsidRPr="00681C21">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E15D37" w:rsidRDefault="00E15D37" w:rsidP="00E15D37">
            <w:pPr>
              <w:jc w:val="center"/>
              <w:rPr>
                <w:rFonts w:cs="Times New Roman"/>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Default="00E15D37"/>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BF76A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0C1186">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 xml:space="preserve">не более </w:t>
            </w:r>
            <w:r w:rsidRPr="00681C21">
              <w:rPr>
                <w:rFonts w:ascii="Times New Roman" w:hAnsi="Times New Roman" w:cs="Times New Roman"/>
                <w:b/>
                <w:bCs/>
                <w:sz w:val="24"/>
                <w:szCs w:val="24"/>
              </w:rPr>
              <w:lastRenderedPageBreak/>
              <w:t>450г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BF76A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0C1186">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Default="00F87AB1">
            <w:r w:rsidRPr="000C1186">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0C1186">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E15D37" w:rsidRPr="00681C21" w:rsidRDefault="00E15D37" w:rsidP="00681C2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681C21">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681C21" w:rsidRDefault="00E15D37" w:rsidP="00681C21">
            <w:pPr>
              <w:autoSpaceDE w:val="0"/>
              <w:autoSpaceDN w:val="0"/>
              <w:adjustRightInd w:val="0"/>
              <w:jc w:val="center"/>
              <w:rPr>
                <w:rFonts w:ascii="Times New Roman" w:eastAsia="Times New Roman" w:hAnsi="Times New Roman" w:cs="Times New Roman"/>
                <w:iCs/>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Default="00E15D37"/>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E15D37" w:rsidRPr="00681C21" w:rsidRDefault="00E15D37"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681C21" w:rsidRDefault="00E15D37" w:rsidP="00681C21">
            <w:pPr>
              <w:autoSpaceDE w:val="0"/>
              <w:autoSpaceDN w:val="0"/>
              <w:adjustRightInd w:val="0"/>
              <w:jc w:val="center"/>
              <w:rPr>
                <w:rFonts w:ascii="Times New Roman" w:eastAsia="Times New Roman" w:hAnsi="Times New Roman" w:cs="Times New Roman"/>
                <w:iCs/>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Default="00E15D37"/>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AB1" w:rsidRPr="00681C21" w:rsidRDefault="00F87AB1" w:rsidP="00681C21">
            <w:pPr>
              <w:rPr>
                <w:rFonts w:ascii="Times New Roman" w:hAnsi="Times New Roman" w:cs="Times New Roman"/>
                <w:sz w:val="24"/>
                <w:szCs w:val="24"/>
              </w:rPr>
            </w:pPr>
          </w:p>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AB1" w:rsidRPr="00681C21" w:rsidRDefault="00F87AB1" w:rsidP="00681C21">
            <w:pPr>
              <w:jc w:val="both"/>
              <w:rPr>
                <w:rFonts w:ascii="Times New Roman" w:hAnsi="Times New Roman" w:cs="Times New Roman"/>
                <w:sz w:val="24"/>
                <w:szCs w:val="24"/>
              </w:rPr>
            </w:pP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681C21">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F87AB1" w:rsidRPr="00681C21" w:rsidRDefault="00F87AB1" w:rsidP="00681C2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2F1EF7">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47D9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2F1EF7">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681C21">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2F1EF7">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E87023"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23" w:rsidRPr="00681C21" w:rsidRDefault="00E87023"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22</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Default="00E87023">
            <w:r w:rsidRPr="00BA4376">
              <w:rPr>
                <w:rFonts w:ascii="Times New Roman" w:eastAsia="Times New Roman" w:hAnsi="Times New Roman" w:cs="Times New Roman"/>
                <w:iCs/>
                <w:sz w:val="24"/>
                <w:szCs w:val="24"/>
              </w:rPr>
              <w:t>01.12.2019-31.12.2019</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r>
      <w:tr w:rsidR="00E87023"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23" w:rsidRPr="00681C21" w:rsidRDefault="00E87023" w:rsidP="00681C2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Default="00E87023"/>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74810">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F87AB1" w:rsidRPr="00681C21" w:rsidRDefault="00F87AB1" w:rsidP="00681C21">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9B3956">
            <w:pPr>
              <w:jc w:val="both"/>
              <w:rPr>
                <w:rFonts w:ascii="Times New Roman" w:hAnsi="Times New Roman" w:cs="Times New Roman"/>
                <w:sz w:val="24"/>
                <w:szCs w:val="24"/>
              </w:rPr>
            </w:pPr>
            <w:r w:rsidRPr="00681C21">
              <w:rPr>
                <w:rFonts w:ascii="Times New Roman" w:hAnsi="Times New Roman" w:cs="Times New Roman"/>
                <w:b/>
                <w:bCs/>
                <w:sz w:val="24"/>
                <w:szCs w:val="24"/>
              </w:rPr>
              <w:lastRenderedPageBreak/>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w:t>
            </w:r>
            <w:r w:rsidRPr="00681C21">
              <w:rPr>
                <w:rFonts w:ascii="Times New Roman" w:hAnsi="Times New Roman" w:cs="Times New Roman"/>
                <w:sz w:val="24"/>
                <w:szCs w:val="24"/>
              </w:rPr>
              <w:lastRenderedPageBreak/>
              <w:t xml:space="preserve">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Pr="00681C21">
              <w:rPr>
                <w:rFonts w:ascii="Times New Roman" w:eastAsia="Times New Roman" w:hAnsi="Times New Roman" w:cs="Times New Roman"/>
                <w:iCs/>
                <w:sz w:val="24"/>
                <w:szCs w:val="24"/>
              </w:rPr>
              <w:t>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74810">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E87023"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87023" w:rsidRPr="00681C21" w:rsidRDefault="00E87023"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E87023" w:rsidRPr="00681C21" w:rsidRDefault="00E87023"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23" w:rsidRPr="00681C21" w:rsidRDefault="00E87023" w:rsidP="009B3956">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0,1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E15D37" w:rsidRDefault="00F87AB1" w:rsidP="00F87AB1">
            <w:pPr>
              <w:autoSpaceDE w:val="0"/>
              <w:autoSpaceDN w:val="0"/>
              <w:adjustRightInd w:val="0"/>
              <w:jc w:val="both"/>
              <w:rPr>
                <w:rFonts w:ascii="Times New Roman" w:eastAsia="Times New Roman" w:hAnsi="Times New Roman" w:cs="Times New Roman"/>
                <w:iCs/>
                <w:sz w:val="24"/>
                <w:szCs w:val="24"/>
              </w:rPr>
            </w:pPr>
            <w:r w:rsidRPr="00E15D37">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9</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r w:rsidRPr="00E15D37">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E15D37">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E15D37">
              <w:rPr>
                <w:rFonts w:ascii="Times New Roman" w:eastAsia="Times New Roman" w:hAnsi="Times New Roman" w:cs="Times New Roman"/>
                <w:iCs/>
                <w:sz w:val="24"/>
                <w:szCs w:val="24"/>
              </w:rPr>
              <w:t>.20</w:t>
            </w:r>
            <w:r>
              <w:rPr>
                <w:rFonts w:ascii="Times New Roman" w:eastAsia="Times New Roman" w:hAnsi="Times New Roman" w:cs="Times New Roman"/>
                <w:iCs/>
                <w:sz w:val="24"/>
                <w:szCs w:val="24"/>
              </w:rPr>
              <w:t>20</w:t>
            </w:r>
          </w:p>
          <w:p w:rsidR="00E87023" w:rsidRDefault="00E87023"/>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023" w:rsidRPr="00681C21" w:rsidRDefault="00E87023" w:rsidP="00681C21">
            <w:pPr>
              <w:autoSpaceDE w:val="0"/>
              <w:autoSpaceDN w:val="0"/>
              <w:adjustRightInd w:val="0"/>
              <w:jc w:val="both"/>
              <w:rPr>
                <w:rFonts w:ascii="Times New Roman" w:eastAsia="Times New Roman" w:hAnsi="Times New Roman" w:cs="Times New Roman"/>
                <w:iCs/>
                <w:sz w:val="24"/>
                <w:szCs w:val="24"/>
              </w:rPr>
            </w:pPr>
          </w:p>
        </w:tc>
      </w:tr>
      <w:tr w:rsidR="00E15D37"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5D37" w:rsidRPr="00681C21" w:rsidRDefault="00E15D37"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E15D37" w:rsidRPr="00681C21" w:rsidRDefault="00E15D37"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5D37" w:rsidRPr="00681C21" w:rsidRDefault="00E15D37" w:rsidP="00681C21">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Default="00E15D37"/>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5D37" w:rsidRPr="00681C21" w:rsidRDefault="00E15D37"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w:t>
            </w:r>
            <w:r w:rsidRPr="00681C21">
              <w:rPr>
                <w:rFonts w:ascii="Times New Roman" w:hAnsi="Times New Roman" w:cs="Times New Roman"/>
                <w:sz w:val="24"/>
                <w:szCs w:val="24"/>
              </w:rPr>
              <w:lastRenderedPageBreak/>
              <w:t xml:space="preserve">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E8702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9B395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9B395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Крупа рисовая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w:t>
            </w:r>
            <w:r w:rsidRPr="00681C21">
              <w:rPr>
                <w:rFonts w:ascii="Times New Roman" w:hAnsi="Times New Roman" w:cs="Times New Roman"/>
                <w:sz w:val="24"/>
                <w:szCs w:val="24"/>
              </w:rPr>
              <w:lastRenderedPageBreak/>
              <w:t xml:space="preserve">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38</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E8702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CE3248">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87A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w:t>
            </w:r>
            <w:r w:rsidRPr="00681C21">
              <w:rPr>
                <w:rFonts w:ascii="Times New Roman" w:hAnsi="Times New Roman" w:cs="Times New Roman"/>
                <w:sz w:val="24"/>
                <w:szCs w:val="24"/>
              </w:rPr>
              <w:lastRenderedPageBreak/>
              <w:t>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F87AB1" w:rsidRPr="00681C21" w:rsidRDefault="00F87AB1" w:rsidP="00681C2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7626A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F87AB1" w:rsidRPr="00681C21" w:rsidRDefault="00F87AB1" w:rsidP="00681C21">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F87AB1" w:rsidRPr="00681C21" w:rsidRDefault="00F87AB1" w:rsidP="00681C21">
            <w:pPr>
              <w:jc w:val="both"/>
              <w:rPr>
                <w:rFonts w:ascii="Times New Roman" w:hAnsi="Times New Roman" w:cs="Times New Roman"/>
                <w:b/>
                <w:bCs/>
                <w:sz w:val="24"/>
                <w:szCs w:val="24"/>
              </w:rPr>
            </w:pPr>
            <w:r w:rsidRPr="00681C21">
              <w:rPr>
                <w:rFonts w:ascii="Times New Roman" w:hAnsi="Times New Roman" w:cs="Times New Roman"/>
                <w:b/>
                <w:bCs/>
                <w:sz w:val="24"/>
                <w:szCs w:val="24"/>
              </w:rPr>
              <w:lastRenderedPageBreak/>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7626AC">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E8702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F87AB1" w:rsidRPr="00681C21" w:rsidRDefault="00F87AB1" w:rsidP="00681C21">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9B3956">
        <w:trPr>
          <w:trHeight w:val="2075"/>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F87AB1" w:rsidRPr="00681C21" w:rsidRDefault="00F87AB1" w:rsidP="00681C21">
            <w:pPr>
              <w:rPr>
                <w:rFonts w:ascii="Times New Roman" w:hAnsi="Times New Roman" w:cs="Times New Roman"/>
                <w:b/>
                <w:bCs/>
                <w:sz w:val="24"/>
                <w:szCs w:val="24"/>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E8702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F87AB1" w:rsidRPr="00681C21" w:rsidRDefault="00F87AB1" w:rsidP="00681C21">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87A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bCs/>
                <w:sz w:val="24"/>
                <w:szCs w:val="24"/>
              </w:rPr>
              <w:lastRenderedPageBreak/>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601B1E">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bookmarkStart w:id="0" w:name="_GoBack" w:colFirst="4" w:colLast="4"/>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5,7</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745C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681C2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745C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F87AB1" w:rsidRPr="00681C21" w:rsidRDefault="00F87AB1" w:rsidP="00681C21">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87A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0,33</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745C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tr w:rsidR="00F87AB1" w:rsidRPr="00681C21" w:rsidTr="00681C21">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7AB1" w:rsidRPr="00681C21" w:rsidRDefault="00F87AB1" w:rsidP="00681C21">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F87AB1" w:rsidRPr="00681C21" w:rsidRDefault="00F87AB1" w:rsidP="00681C2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F87AB1" w:rsidRPr="00681C21" w:rsidRDefault="00F87AB1" w:rsidP="00681C21">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8</w:t>
            </w:r>
            <w:r w:rsidRPr="00681C21">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xml:space="preserve">., </w:t>
            </w:r>
            <w:r w:rsidRPr="00681C21">
              <w:rPr>
                <w:rFonts w:ascii="Times New Roman" w:hAnsi="Times New Roman" w:cs="Times New Roman"/>
                <w:sz w:val="24"/>
                <w:szCs w:val="24"/>
              </w:rPr>
              <w:lastRenderedPageBreak/>
              <w:t>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F87AB1" w:rsidRPr="00681C21" w:rsidRDefault="00F87AB1" w:rsidP="00681C21">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7AB1" w:rsidRPr="00681C21" w:rsidRDefault="00F87AB1" w:rsidP="00F87AB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Default="00F87AB1">
            <w:r w:rsidRPr="00F745C2">
              <w:rPr>
                <w:rFonts w:ascii="Times New Roman" w:eastAsia="Times New Roman" w:hAnsi="Times New Roman" w:cs="Times New Roman"/>
                <w:iCs/>
                <w:sz w:val="24"/>
                <w:szCs w:val="24"/>
              </w:rPr>
              <w:t>09.01.2020-31.01.2020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7AB1" w:rsidRPr="00681C21" w:rsidRDefault="00F87AB1" w:rsidP="00681C21">
            <w:pPr>
              <w:autoSpaceDE w:val="0"/>
              <w:autoSpaceDN w:val="0"/>
              <w:adjustRightInd w:val="0"/>
              <w:jc w:val="both"/>
              <w:rPr>
                <w:rFonts w:ascii="Times New Roman" w:eastAsia="Times New Roman" w:hAnsi="Times New Roman" w:cs="Times New Roman"/>
                <w:iCs/>
                <w:sz w:val="24"/>
                <w:szCs w:val="24"/>
              </w:rPr>
            </w:pPr>
          </w:p>
        </w:tc>
      </w:tr>
      <w:bookmarkEnd w:id="0"/>
      <w:tr w:rsidR="00681C21" w:rsidRPr="00681C21" w:rsidTr="00681C21">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1C21" w:rsidRPr="00681C21" w:rsidRDefault="00681C21" w:rsidP="00681C21">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lastRenderedPageBreak/>
              <w:t>Коммерческое предложение подается по форме настоящей «Информации о закупке» с указанием предлагаемой цены.</w:t>
            </w:r>
          </w:p>
          <w:p w:rsidR="00681C21" w:rsidRPr="00681C21" w:rsidRDefault="00681C21" w:rsidP="00681C2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681C21" w:rsidRPr="00681C21" w:rsidRDefault="00681C21" w:rsidP="00681C21">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681C21" w:rsidRPr="00681C21" w:rsidRDefault="00681C21" w:rsidP="00681C21">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09.00  29.06. 2018г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681C21" w:rsidRPr="00681C21" w:rsidRDefault="00681C21" w:rsidP="00681C21">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681C21" w:rsidRPr="00681C21" w:rsidRDefault="00681C21" w:rsidP="00681C21">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681C21" w:rsidRPr="00681C21" w:rsidRDefault="00681C21" w:rsidP="00681C21">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681C21" w:rsidRPr="00681C21" w:rsidRDefault="00681C21" w:rsidP="00681C21">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Время поставки продуктов в апреле: с 06 часов до 14часов.</w:t>
            </w:r>
          </w:p>
        </w:tc>
      </w:tr>
    </w:tbl>
    <w:p w:rsidR="00F1537E" w:rsidRDefault="00F1537E"/>
    <w:sectPr w:rsidR="00F1537E" w:rsidSect="00681C2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21"/>
    <w:rsid w:val="000108B4"/>
    <w:rsid w:val="00677174"/>
    <w:rsid w:val="00681C21"/>
    <w:rsid w:val="007626AC"/>
    <w:rsid w:val="0087085F"/>
    <w:rsid w:val="009B3956"/>
    <w:rsid w:val="00AF4D29"/>
    <w:rsid w:val="00BF76A5"/>
    <w:rsid w:val="00E15D37"/>
    <w:rsid w:val="00E87023"/>
    <w:rsid w:val="00ED3F87"/>
    <w:rsid w:val="00F1537E"/>
    <w:rsid w:val="00F47D91"/>
    <w:rsid w:val="00F87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2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C2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4915</Words>
  <Characters>28020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2019-04-24T12:49:00Z</dcterms:created>
  <dcterms:modified xsi:type="dcterms:W3CDTF">2019-12-18T13:14:00Z</dcterms:modified>
</cp:coreProperties>
</file>