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5A3367">
        <w:rPr>
          <w:rFonts w:ascii="Times New Roman" w:hAnsi="Times New Roman" w:cs="Times New Roman"/>
          <w:b/>
          <w:sz w:val="24"/>
          <w:szCs w:val="24"/>
        </w:rPr>
        <w:t>МАЙ</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5A3367"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288</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5A3367"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01.05.2021-31.05</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3F6BAB"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4544C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7328E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3F6BAB"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5A3367"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F6BA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5A3367"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3F6BA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5A336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30,4</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3F6BA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4544C7"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5A3367"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22</w:t>
            </w:r>
            <w:r w:rsidR="004544C7">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5A3367"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7328E6"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5A3367"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5A336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7328E6">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5A3367"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3F6BA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5A3367"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7328E6">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7328E6">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5A3367"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7328E6"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3F6BAB"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5A3367"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5A3367"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5A3367"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3F6B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5A3367"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4544C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4544C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4524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3F6BAB">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5A3367"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5A336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5A3367"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5A3367"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7B6DD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5A3367"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5A3367">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5A3367">
              <w:rPr>
                <w:rFonts w:ascii="Times New Roman" w:hAnsi="Times New Roman" w:cs="Times New Roman"/>
                <w:b/>
                <w:iCs/>
                <w:sz w:val="28"/>
                <w:szCs w:val="28"/>
                <w:u w:val="single"/>
              </w:rPr>
              <w:t>04</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205C"/>
    <w:rsid w:val="003F4918"/>
    <w:rsid w:val="003F6BAB"/>
    <w:rsid w:val="00411AD5"/>
    <w:rsid w:val="00423746"/>
    <w:rsid w:val="004418B4"/>
    <w:rsid w:val="00443C6B"/>
    <w:rsid w:val="004471AF"/>
    <w:rsid w:val="004544C7"/>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E3FD7"/>
    <w:rsid w:val="00E26CB2"/>
    <w:rsid w:val="00E36CD7"/>
    <w:rsid w:val="00E47A80"/>
    <w:rsid w:val="00E512A6"/>
    <w:rsid w:val="00E517E3"/>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AFF3B"/>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BD1A-0734-4C16-B9F3-240025F92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26</Pages>
  <Words>4886</Words>
  <Characters>27852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90</cp:revision>
  <dcterms:created xsi:type="dcterms:W3CDTF">2000-12-31T21:51:00Z</dcterms:created>
  <dcterms:modified xsi:type="dcterms:W3CDTF">2021-04-26T07:49:00Z</dcterms:modified>
</cp:coreProperties>
</file>