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НОЯБРЬ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FD22EB" w:rsidRPr="00F650DF" w:rsidRDefault="00FD22EB" w:rsidP="00FD22EB">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D22EB" w:rsidRPr="00F650DF" w:rsidRDefault="00FD22EB" w:rsidP="00FD22EB">
      <w:pPr>
        <w:autoSpaceDE w:val="0"/>
        <w:autoSpaceDN w:val="0"/>
        <w:adjustRightInd w:val="0"/>
        <w:spacing w:after="0" w:line="240" w:lineRule="auto"/>
        <w:rPr>
          <w:rFonts w:ascii="Times New Roman" w:eastAsia="Times New Roman" w:hAnsi="Times New Roman" w:cs="Times New Roman"/>
          <w:sz w:val="26"/>
          <w:szCs w:val="26"/>
          <w:lang w:eastAsia="ru-RU"/>
        </w:rPr>
      </w:pPr>
    </w:p>
    <w:p w:rsidR="00FD22EB" w:rsidRPr="00F650DF" w:rsidRDefault="00FD22EB" w:rsidP="00FD22EB">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FD22EB" w:rsidRPr="00F650DF" w:rsidRDefault="00FD22EB" w:rsidP="00FD22EB">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FD22EB" w:rsidRPr="00F650DF" w:rsidTr="00FD22EB">
        <w:tc>
          <w:tcPr>
            <w:tcW w:w="769"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FD22EB" w:rsidRPr="00F650DF" w:rsidRDefault="00FD22EB" w:rsidP="00FD22EB">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Pr="00204E01">
              <w:rPr>
                <w:rFonts w:ascii="Times New Roman" w:hAnsi="Times New Roman" w:cs="Times New Roman"/>
                <w:bCs/>
                <w:sz w:val="24"/>
                <w:szCs w:val="24"/>
              </w:rPr>
              <w:t>по ОКПД</w:t>
            </w:r>
            <w:proofErr w:type="gramStart"/>
            <w:r w:rsidRPr="00204E01">
              <w:rPr>
                <w:rFonts w:ascii="Times New Roman" w:hAnsi="Times New Roman" w:cs="Times New Roman"/>
                <w:bCs/>
                <w:sz w:val="24"/>
                <w:szCs w:val="24"/>
              </w:rPr>
              <w:t>2</w:t>
            </w:r>
            <w:proofErr w:type="gramEnd"/>
          </w:p>
        </w:tc>
        <w:tc>
          <w:tcPr>
            <w:tcW w:w="3523" w:type="dxa"/>
          </w:tcPr>
          <w:p w:rsidR="00FD22EB" w:rsidRPr="00F650DF" w:rsidRDefault="00FD22EB" w:rsidP="00FD22E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FD22EB" w:rsidRPr="00204E01" w:rsidRDefault="00FD22EB" w:rsidP="00FD22EB">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FD22EB" w:rsidRPr="00F650DF" w:rsidRDefault="00FD22EB" w:rsidP="00FD22EB">
            <w:pPr>
              <w:jc w:val="both"/>
              <w:rPr>
                <w:rFonts w:ascii="Times New Roman" w:hAnsi="Times New Roman" w:cs="Times New Roman"/>
                <w:b/>
                <w:sz w:val="24"/>
                <w:szCs w:val="24"/>
              </w:rPr>
            </w:pPr>
          </w:p>
        </w:tc>
        <w:tc>
          <w:tcPr>
            <w:tcW w:w="3523" w:type="dxa"/>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FD22EB" w:rsidRPr="00F650DF" w:rsidRDefault="00FD22EB" w:rsidP="00FD22E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1080</w:t>
            </w:r>
            <w:r w:rsidRPr="00F650DF">
              <w:rPr>
                <w:rFonts w:ascii="Times New Roman" w:eastAsia="Times New Roman" w:hAnsi="Times New Roman" w:cs="Times New Roman"/>
                <w:iCs/>
                <w:sz w:val="24"/>
                <w:szCs w:val="24"/>
              </w:rPr>
              <w:t>шт.</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11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FD22EB" w:rsidRPr="00F650DF" w:rsidRDefault="00FD22EB" w:rsidP="00FD22E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FD22EB" w:rsidRPr="00F650DF" w:rsidRDefault="00FD22EB" w:rsidP="00FD22E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FD22EB" w:rsidRPr="009F3444" w:rsidRDefault="00FD22EB" w:rsidP="00FD22E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FD22EB" w:rsidRPr="00204E01" w:rsidRDefault="00FD22EB" w:rsidP="00FD22E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FD22EB" w:rsidRPr="00F650DF" w:rsidRDefault="00FD22EB" w:rsidP="00FD22E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FD22EB" w:rsidRPr="00F650DF" w:rsidRDefault="00FD22EB" w:rsidP="00FD22EB">
            <w:pPr>
              <w:jc w:val="both"/>
              <w:rPr>
                <w:rFonts w:ascii="Times New Roman" w:hAnsi="Times New Roman" w:cs="Times New Roman"/>
                <w:b/>
                <w:bCs/>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FD22EB" w:rsidRPr="009F3444" w:rsidRDefault="00FD22EB" w:rsidP="00FD22E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FD22EB" w:rsidRPr="009F3444" w:rsidRDefault="00FD22EB" w:rsidP="00FD22E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FD22EB" w:rsidRPr="00F650DF" w:rsidRDefault="00FD22EB" w:rsidP="00FD22E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FD22EB" w:rsidRPr="00466894" w:rsidRDefault="00FD22EB" w:rsidP="00FD22E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D22EB" w:rsidRPr="00F650DF" w:rsidRDefault="00FD22EB" w:rsidP="00FD22E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84</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93</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FD22EB" w:rsidRPr="00F650DF" w:rsidRDefault="00FD22EB" w:rsidP="00FD22EB">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FD22EB" w:rsidRPr="00F650DF"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FD22EB" w:rsidRPr="00F650DF" w:rsidRDefault="00FD22EB" w:rsidP="00FD22EB">
            <w:pPr>
              <w:jc w:val="both"/>
              <w:rPr>
                <w:rFonts w:ascii="Times New Roman" w:hAnsi="Times New Roman" w:cs="Times New Roman"/>
                <w:sz w:val="24"/>
                <w:szCs w:val="24"/>
              </w:rPr>
            </w:pPr>
          </w:p>
        </w:tc>
        <w:tc>
          <w:tcPr>
            <w:tcW w:w="1763" w:type="dxa"/>
          </w:tcPr>
          <w:p w:rsidR="00FD22EB" w:rsidRPr="009E1F5F" w:rsidRDefault="00FD22EB" w:rsidP="00FD22E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FD22EB" w:rsidRPr="00F650DF" w:rsidRDefault="00FD22EB" w:rsidP="00FD22E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FD22EB" w:rsidRPr="00F650DF" w:rsidRDefault="00FD22EB" w:rsidP="00FD22E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FD22EB" w:rsidRPr="000E1D63"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132,6</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FD22EB" w:rsidRPr="000E1D63" w:rsidRDefault="00FD22EB" w:rsidP="00FD22E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183,4</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FD22EB" w:rsidRPr="009E1F5F" w:rsidRDefault="00FD22EB" w:rsidP="00FD22E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28,6</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FD22EB"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Пастильные</w:t>
            </w:r>
          </w:p>
          <w:p w:rsidR="00FD22EB" w:rsidRPr="00F650DF" w:rsidRDefault="00FD22EB" w:rsidP="00FD22EB">
            <w:pPr>
              <w:rPr>
                <w:rFonts w:ascii="Times New Roman" w:hAnsi="Times New Roman" w:cs="Times New Roman"/>
                <w:sz w:val="24"/>
                <w:szCs w:val="24"/>
              </w:rPr>
            </w:pP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FD22EB" w:rsidRPr="009E1F5F" w:rsidRDefault="00FD22EB" w:rsidP="00FD22EB">
            <w:pPr>
              <w:jc w:val="center"/>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FD22EB" w:rsidRPr="00F650DF" w:rsidRDefault="00FD22EB" w:rsidP="00FD22E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FD22EB" w:rsidRPr="00F650DF" w:rsidRDefault="00FD22EB" w:rsidP="00FD22E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2022г.</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rPr>
          <w:trHeight w:val="1113"/>
        </w:trPr>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FD22EB" w:rsidRPr="00DA2DB8" w:rsidRDefault="00FD22EB" w:rsidP="00FD22E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Pr>
                <w:rFonts w:ascii="Times New Roman" w:hAnsi="Times New Roman" w:cs="Times New Roman"/>
                <w:color w:val="000000"/>
                <w:sz w:val="24"/>
                <w:szCs w:val="24"/>
              </w:rPr>
              <w:t>2</w:t>
            </w:r>
          </w:p>
        </w:tc>
        <w:tc>
          <w:tcPr>
            <w:tcW w:w="3523" w:type="dxa"/>
            <w:vAlign w:val="center"/>
          </w:tcPr>
          <w:p w:rsidR="00FD22EB" w:rsidRPr="00F650DF" w:rsidRDefault="00FD22EB" w:rsidP="00FD22E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FD22EB" w:rsidRPr="00F650DF" w:rsidRDefault="00FD22EB" w:rsidP="00FD22EB">
            <w:pPr>
              <w:tabs>
                <w:tab w:val="left" w:pos="321"/>
                <w:tab w:val="center" w:pos="434"/>
              </w:tabs>
              <w:jc w:val="both"/>
              <w:rPr>
                <w:rFonts w:ascii="Times New Roman" w:hAnsi="Times New Roman" w:cs="Times New Roman"/>
                <w:b/>
                <w:sz w:val="24"/>
                <w:szCs w:val="24"/>
              </w:rPr>
            </w:pP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FD22EB" w:rsidRPr="00F650DF" w:rsidRDefault="00FD22EB" w:rsidP="00FD22EB">
            <w:pPr>
              <w:jc w:val="both"/>
              <w:rPr>
                <w:rFonts w:ascii="Times New Roman" w:hAnsi="Times New Roman" w:cs="Times New Roman"/>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FD22EB" w:rsidRPr="00F650DF" w:rsidRDefault="00FD22EB" w:rsidP="00FD22E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FD22EB" w:rsidRPr="00F650DF" w:rsidRDefault="00FD22EB" w:rsidP="00FD22E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39</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FD22EB" w:rsidRPr="00F650DF" w:rsidRDefault="00FD22EB" w:rsidP="00FD22E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FD22EB" w:rsidRPr="00F650DF" w:rsidRDefault="00FD22EB" w:rsidP="00FD22E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FD22EB" w:rsidRDefault="00FD22EB" w:rsidP="00FD22EB">
            <w:pPr>
              <w:rPr>
                <w:rFonts w:ascii="Times New Roman" w:hAnsi="Times New Roman" w:cs="Times New Roman"/>
                <w:b/>
                <w:bCs/>
                <w:sz w:val="24"/>
                <w:szCs w:val="24"/>
              </w:rPr>
            </w:pPr>
            <w:r>
              <w:rPr>
                <w:rFonts w:ascii="Times New Roman" w:hAnsi="Times New Roman" w:cs="Times New Roman"/>
                <w:b/>
                <w:bCs/>
                <w:sz w:val="24"/>
                <w:szCs w:val="24"/>
              </w:rPr>
              <w:t>Желтые</w:t>
            </w:r>
            <w:r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Pr="00F650DF">
              <w:rPr>
                <w:rFonts w:ascii="Times New Roman" w:hAnsi="Times New Roman" w:cs="Times New Roman"/>
                <w:b/>
                <w:bCs/>
                <w:sz w:val="24"/>
                <w:szCs w:val="24"/>
              </w:rPr>
              <w:t xml:space="preserve">зеленые </w:t>
            </w:r>
          </w:p>
          <w:p w:rsidR="00FD22EB" w:rsidRPr="00F650DF" w:rsidRDefault="00FD22EB" w:rsidP="00FD22EB">
            <w:pPr>
              <w:rPr>
                <w:rFonts w:ascii="Times New Roman" w:hAnsi="Times New Roman" w:cs="Times New Roman"/>
                <w:b/>
                <w:bCs/>
                <w:sz w:val="24"/>
                <w:szCs w:val="24"/>
              </w:rPr>
            </w:pPr>
            <w:r>
              <w:rPr>
                <w:rFonts w:ascii="Times New Roman" w:hAnsi="Times New Roman" w:cs="Times New Roman"/>
                <w:b/>
                <w:bCs/>
                <w:sz w:val="24"/>
                <w:szCs w:val="24"/>
              </w:rPr>
              <w:t>ил</w:t>
            </w:r>
            <w:r w:rsidRPr="00F650DF">
              <w:rPr>
                <w:rFonts w:ascii="Times New Roman" w:hAnsi="Times New Roman" w:cs="Times New Roman"/>
                <w:b/>
                <w:bCs/>
                <w:sz w:val="24"/>
                <w:szCs w:val="24"/>
              </w:rPr>
              <w:t>и красные</w:t>
            </w:r>
          </w:p>
        </w:tc>
        <w:tc>
          <w:tcPr>
            <w:tcW w:w="1763" w:type="dxa"/>
          </w:tcPr>
          <w:p w:rsidR="00FD22EB" w:rsidRPr="00466894" w:rsidRDefault="00FD22EB" w:rsidP="00FD22E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FD22EB" w:rsidRPr="001702B1" w:rsidRDefault="00FD22EB" w:rsidP="00FD22EB">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rPr>
          <w:trHeight w:val="1822"/>
        </w:trPr>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FD22EB" w:rsidRPr="00A85121" w:rsidRDefault="00FD22EB" w:rsidP="00FD22E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FD22EB" w:rsidRPr="00466894" w:rsidRDefault="00FD22EB" w:rsidP="00FD22E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43,2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FD22EB" w:rsidRPr="00F650DF" w:rsidRDefault="00FD22EB" w:rsidP="00FD22EB">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FD22EB" w:rsidRPr="00F650DF" w:rsidRDefault="00FD22EB" w:rsidP="00FD22E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216</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FD22EB" w:rsidRPr="00F650DF" w:rsidRDefault="00FD22EB" w:rsidP="00FD22E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FD22EB" w:rsidRPr="00F650DF" w:rsidRDefault="00FD22EB" w:rsidP="00FD22E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D22EB" w:rsidRPr="00F650DF" w:rsidRDefault="00FD22EB" w:rsidP="00FD22EB">
            <w:pPr>
              <w:rPr>
                <w:rFonts w:ascii="Times New Roman" w:hAnsi="Times New Roman" w:cs="Times New Roman"/>
                <w:b/>
                <w:bCs/>
                <w:sz w:val="24"/>
                <w:szCs w:val="24"/>
              </w:rPr>
            </w:pPr>
          </w:p>
        </w:tc>
        <w:tc>
          <w:tcPr>
            <w:tcW w:w="1763" w:type="dxa"/>
          </w:tcPr>
          <w:p w:rsidR="00FD22EB" w:rsidRPr="00466894" w:rsidRDefault="00FD22EB" w:rsidP="00FD22E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FD22EB" w:rsidRPr="00F650DF"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FD22EB" w:rsidRPr="00F650DF" w:rsidRDefault="00FD22EB" w:rsidP="00FD22E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FD22EB" w:rsidRPr="002B0B7B" w:rsidRDefault="00FD22EB" w:rsidP="00FD22E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FD22EB" w:rsidRPr="002B0B7B"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FD22EB" w:rsidRPr="00F650DF" w:rsidRDefault="00FD22EB" w:rsidP="00FD22E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FD22EB" w:rsidRPr="002B0B7B"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FD22EB" w:rsidRPr="00F650DF" w:rsidRDefault="00FD22EB" w:rsidP="00FD22E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34,2</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FD22EB" w:rsidRPr="009F3444" w:rsidRDefault="00FD22EB" w:rsidP="00FD22EB">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FD22EB" w:rsidRPr="00F650DF" w:rsidRDefault="00FD22EB" w:rsidP="00FD22EB">
            <w:pPr>
              <w:jc w:val="both"/>
              <w:rPr>
                <w:rFonts w:ascii="Times New Roman" w:hAnsi="Times New Roman" w:cs="Times New Roman"/>
                <w:b/>
                <w:sz w:val="24"/>
                <w:szCs w:val="24"/>
              </w:rPr>
            </w:pP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FD22EB" w:rsidRPr="00DA2DB8" w:rsidRDefault="00FD22EB" w:rsidP="00FD22E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FD22EB" w:rsidRPr="00F650DF" w:rsidRDefault="00FD22EB" w:rsidP="00FD22E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FD22EB" w:rsidRPr="00F650DF" w:rsidRDefault="00FD22EB" w:rsidP="005A79A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sidR="005A79A4">
              <w:rPr>
                <w:rFonts w:ascii="Times New Roman" w:eastAsia="Times New Roman" w:hAnsi="Times New Roman" w:cs="Times New Roman"/>
                <w:iCs/>
                <w:sz w:val="24"/>
                <w:szCs w:val="24"/>
              </w:rPr>
              <w:t>,44</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FD22EB" w:rsidRPr="00466894" w:rsidRDefault="00FD22EB" w:rsidP="00FD22E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FD22EB" w:rsidRPr="00F650DF" w:rsidRDefault="00FD22EB" w:rsidP="00FD22E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22</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FD22EB" w:rsidRPr="00F650DF" w:rsidRDefault="00FD22EB" w:rsidP="00FD22E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FD22EB" w:rsidRPr="00F650DF" w:rsidRDefault="005A79A4" w:rsidP="00FD22E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FD22EB" w:rsidRPr="00F650DF" w:rsidRDefault="00FD22EB" w:rsidP="00FD22EB">
            <w:pPr>
              <w:rPr>
                <w:rFonts w:ascii="Times New Roman" w:hAnsi="Times New Roman" w:cs="Times New Roman"/>
                <w:iCs/>
                <w:sz w:val="24"/>
                <w:szCs w:val="24"/>
              </w:rPr>
            </w:pPr>
          </w:p>
        </w:tc>
        <w:tc>
          <w:tcPr>
            <w:tcW w:w="1536" w:type="dxa"/>
          </w:tcPr>
          <w:p w:rsidR="00FD22EB" w:rsidRPr="00F650DF" w:rsidRDefault="00FD22EB" w:rsidP="00FD22EB"/>
        </w:tc>
        <w:tc>
          <w:tcPr>
            <w:tcW w:w="1423" w:type="dxa"/>
            <w:gridSpan w:val="2"/>
          </w:tcPr>
          <w:p w:rsidR="00FD22EB" w:rsidRPr="00F650DF" w:rsidRDefault="00FD22EB" w:rsidP="00FD22EB">
            <w:pPr>
              <w:rPr>
                <w:rFonts w:ascii="Times New Roman" w:hAnsi="Times New Roman" w:cs="Times New Roman"/>
                <w:iCs/>
                <w:sz w:val="24"/>
                <w:szCs w:val="24"/>
              </w:rPr>
            </w:pPr>
          </w:p>
        </w:tc>
      </w:tr>
      <w:tr w:rsidR="00FD22EB" w:rsidRPr="00F650DF" w:rsidTr="00FD22EB">
        <w:tc>
          <w:tcPr>
            <w:tcW w:w="769" w:type="dxa"/>
          </w:tcPr>
          <w:p w:rsidR="00FD22EB" w:rsidRPr="00F650DF" w:rsidRDefault="00FD22EB" w:rsidP="00FD22E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FD22EB" w:rsidRPr="00F650DF" w:rsidRDefault="00FD22EB" w:rsidP="00FD22E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FD22EB" w:rsidRPr="00466894" w:rsidRDefault="00FD22EB" w:rsidP="00FD22E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FD22EB" w:rsidRPr="00F650DF" w:rsidRDefault="00FD22EB" w:rsidP="00FD22EB">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FD22EB" w:rsidRPr="00F650DF" w:rsidRDefault="00FD22EB" w:rsidP="00FD22EB">
            <w:pPr>
              <w:autoSpaceDE w:val="0"/>
              <w:autoSpaceDN w:val="0"/>
              <w:adjustRightInd w:val="0"/>
              <w:jc w:val="center"/>
              <w:rPr>
                <w:rFonts w:ascii="Times New Roman" w:eastAsia="Times New Roman" w:hAnsi="Times New Roman" w:cs="Times New Roman"/>
                <w:iCs/>
                <w:sz w:val="24"/>
                <w:szCs w:val="24"/>
              </w:rPr>
            </w:pPr>
            <w:bookmarkStart w:id="0" w:name="_GoBack"/>
            <w:bookmarkEnd w:id="0"/>
          </w:p>
        </w:tc>
        <w:tc>
          <w:tcPr>
            <w:tcW w:w="1551"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536" w:type="dxa"/>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FD22EB" w:rsidRPr="00F650DF" w:rsidRDefault="00FD22EB" w:rsidP="00FD22EB">
            <w:pPr>
              <w:autoSpaceDE w:val="0"/>
              <w:autoSpaceDN w:val="0"/>
              <w:adjustRightInd w:val="0"/>
              <w:jc w:val="both"/>
              <w:rPr>
                <w:rFonts w:ascii="Times New Roman" w:eastAsia="Times New Roman" w:hAnsi="Times New Roman" w:cs="Times New Roman"/>
                <w:iCs/>
                <w:sz w:val="24"/>
                <w:szCs w:val="24"/>
              </w:rPr>
            </w:pPr>
          </w:p>
        </w:tc>
      </w:tr>
      <w:tr w:rsidR="00FD22EB" w:rsidRPr="00F650DF" w:rsidTr="00FD22EB">
        <w:tc>
          <w:tcPr>
            <w:tcW w:w="14566" w:type="dxa"/>
            <w:gridSpan w:val="9"/>
            <w:shd w:val="clear" w:color="auto" w:fill="auto"/>
          </w:tcPr>
          <w:p w:rsidR="00FD22EB" w:rsidRPr="00F650DF" w:rsidRDefault="00FD22EB" w:rsidP="00FD22E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FD22EB" w:rsidRPr="00F650DF" w:rsidRDefault="00FD22EB" w:rsidP="00FD22E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FD22EB" w:rsidRPr="00F650DF" w:rsidRDefault="00FD22EB" w:rsidP="00FD22E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10.</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FD22EB" w:rsidRPr="00F650DF" w:rsidRDefault="00FD22EB" w:rsidP="00FD22E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FD22EB" w:rsidRPr="00F650DF" w:rsidRDefault="00FD22EB" w:rsidP="00FD22EB">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ноябре</w:t>
            </w:r>
            <w:r w:rsidRPr="00F650DF">
              <w:rPr>
                <w:rFonts w:ascii="Times New Roman" w:eastAsia="Times New Roman" w:hAnsi="Times New Roman" w:cs="Times New Roman"/>
                <w:b/>
                <w:sz w:val="32"/>
                <w:szCs w:val="32"/>
              </w:rPr>
              <w:t>: с 06 часов до 14часов.</w:t>
            </w:r>
          </w:p>
        </w:tc>
      </w:tr>
    </w:tbl>
    <w:p w:rsidR="00FD22EB" w:rsidRDefault="00FD22EB" w:rsidP="00FD22EB"/>
    <w:p w:rsidR="00FD22EB" w:rsidRDefault="00FD22EB" w:rsidP="00FD22EB"/>
    <w:p w:rsidR="00FD22EB" w:rsidRDefault="00FD22EB" w:rsidP="00FD22EB"/>
    <w:p w:rsidR="00FD22EB" w:rsidRDefault="00FD22EB" w:rsidP="00FD22EB"/>
    <w:p w:rsidR="00EE1144" w:rsidRDefault="00EE1144"/>
    <w:sectPr w:rsidR="00EE1144" w:rsidSect="00FD22EB">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EB"/>
    <w:rsid w:val="005A79A4"/>
    <w:rsid w:val="00EE1144"/>
    <w:rsid w:val="00FD2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2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2E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4852</Words>
  <Characters>27660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2022-10-25T11:46:00Z</dcterms:created>
  <dcterms:modified xsi:type="dcterms:W3CDTF">2022-10-25T11:57:00Z</dcterms:modified>
</cp:coreProperties>
</file>