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BF" w:rsidRPr="00F650DF" w:rsidRDefault="001E01BF" w:rsidP="001E01BF">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E01BF" w:rsidRPr="00F650DF" w:rsidRDefault="001E01BF" w:rsidP="001E01BF">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АПРЕЛЬ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E01BF" w:rsidRPr="00F650DF" w:rsidRDefault="001E01BF" w:rsidP="001E01B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E01BF" w:rsidRPr="00F650DF" w:rsidRDefault="001E01BF" w:rsidP="001E01B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E01BF" w:rsidRPr="00F650DF" w:rsidRDefault="001E01BF" w:rsidP="001E01BF">
      <w:pPr>
        <w:autoSpaceDE w:val="0"/>
        <w:autoSpaceDN w:val="0"/>
        <w:adjustRightInd w:val="0"/>
        <w:spacing w:after="0" w:line="240" w:lineRule="auto"/>
        <w:rPr>
          <w:rFonts w:ascii="Times New Roman" w:eastAsia="Times New Roman" w:hAnsi="Times New Roman" w:cs="Times New Roman"/>
          <w:sz w:val="26"/>
          <w:szCs w:val="26"/>
          <w:lang w:eastAsia="ru-RU"/>
        </w:rPr>
      </w:pPr>
    </w:p>
    <w:p w:rsidR="001E01BF" w:rsidRPr="00F650DF" w:rsidRDefault="001E01BF" w:rsidP="001E01BF">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E01BF" w:rsidRPr="00F650DF" w:rsidRDefault="001E01BF" w:rsidP="001E01BF">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411"/>
        <w:gridCol w:w="1736"/>
        <w:gridCol w:w="1536"/>
        <w:gridCol w:w="19"/>
        <w:gridCol w:w="1464"/>
      </w:tblGrid>
      <w:tr w:rsidR="001E01BF" w:rsidRPr="00F650DF" w:rsidTr="00854393">
        <w:tc>
          <w:tcPr>
            <w:tcW w:w="771"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1E01BF" w:rsidRPr="00F650DF" w:rsidRDefault="001E01BF" w:rsidP="00A505E4">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1E01BF" w:rsidRPr="00F650DF" w:rsidRDefault="001E01BF" w:rsidP="00A505E4">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411" w:type="dxa"/>
          </w:tcPr>
          <w:p w:rsidR="001E01BF" w:rsidRPr="00F650DF" w:rsidRDefault="001E01BF" w:rsidP="001E01B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736" w:type="dxa"/>
          </w:tcPr>
          <w:p w:rsidR="001E01BF" w:rsidRPr="00F650DF" w:rsidRDefault="001E01BF" w:rsidP="001E01BF">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4</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4</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1E01BF" w:rsidRPr="00F650DF" w:rsidRDefault="001E01BF" w:rsidP="00A505E4">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1E01BF" w:rsidRPr="00F650DF" w:rsidRDefault="001E01BF" w:rsidP="00A505E4">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1E01BF" w:rsidRPr="00F650DF" w:rsidRDefault="001E01BF" w:rsidP="00A505E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E01BF" w:rsidRPr="00F650DF" w:rsidRDefault="001E01BF" w:rsidP="00A505E4">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1E01BF" w:rsidRPr="00F650DF" w:rsidRDefault="001E01BF" w:rsidP="00A505E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1E01BF" w:rsidRPr="00F650DF" w:rsidRDefault="001E01BF" w:rsidP="00A505E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1E01BF" w:rsidRPr="00F650DF" w:rsidRDefault="001E01BF" w:rsidP="00A505E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1E01BF" w:rsidRPr="00F650DF" w:rsidRDefault="001E01BF" w:rsidP="00A505E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1E01BF" w:rsidRPr="00F650DF" w:rsidRDefault="001E01BF" w:rsidP="00A505E4">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1E01BF" w:rsidRPr="00F650DF" w:rsidRDefault="001E01BF" w:rsidP="00A505E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850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11" w:type="dxa"/>
          </w:tcPr>
          <w:p w:rsidR="001E01BF" w:rsidRPr="00F650DF" w:rsidRDefault="001E01BF" w:rsidP="001E01B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10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1E01BF" w:rsidRPr="00F650DF" w:rsidRDefault="001E01BF" w:rsidP="00A505E4">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23</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1E01BF" w:rsidRPr="00F650DF" w:rsidRDefault="001E01BF" w:rsidP="001E01BF">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1E01BF" w:rsidRPr="00F650DF" w:rsidRDefault="001E01BF" w:rsidP="00A505E4">
            <w:pPr>
              <w:jc w:val="both"/>
              <w:rPr>
                <w:rFonts w:ascii="Times New Roman" w:hAnsi="Times New Roman" w:cs="Times New Roman"/>
                <w:sz w:val="24"/>
                <w:szCs w:val="24"/>
              </w:rPr>
            </w:pPr>
          </w:p>
        </w:tc>
        <w:tc>
          <w:tcPr>
            <w:tcW w:w="4949" w:type="dxa"/>
            <w:vAlign w:val="center"/>
          </w:tcPr>
          <w:p w:rsidR="001E01BF" w:rsidRPr="00F650DF" w:rsidRDefault="001E01BF" w:rsidP="00A505E4">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1E01BF" w:rsidRPr="00F650DF" w:rsidRDefault="001E01BF" w:rsidP="00A505E4">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1E01BF" w:rsidRPr="00F650DF" w:rsidRDefault="001E01BF" w:rsidP="00A505E4">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1E01BF" w:rsidRPr="00F650DF" w:rsidRDefault="001E01BF" w:rsidP="00A505E4">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230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rPr>
          <w:trHeight w:val="1113"/>
        </w:trPr>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1E01BF" w:rsidRPr="00F650DF" w:rsidRDefault="001E01BF" w:rsidP="00A505E4">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411" w:type="dxa"/>
          </w:tcPr>
          <w:p w:rsidR="001E01BF" w:rsidRPr="00F650DF" w:rsidRDefault="00854393" w:rsidP="0085439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1E01BF" w:rsidRPr="00F650DF" w:rsidRDefault="001E01BF" w:rsidP="00A505E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1E01BF" w:rsidRPr="00F650DF" w:rsidRDefault="001E01BF" w:rsidP="00A505E4">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p>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1E01BF" w:rsidRPr="00F650DF" w:rsidRDefault="001E01BF" w:rsidP="00A505E4">
            <w:pPr>
              <w:jc w:val="both"/>
              <w:rPr>
                <w:rFonts w:ascii="Times New Roman" w:hAnsi="Times New Roman" w:cs="Times New Roman"/>
                <w:sz w:val="24"/>
                <w:szCs w:val="24"/>
              </w:rPr>
            </w:pP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1E01BF" w:rsidRPr="00F650DF" w:rsidRDefault="001E01BF" w:rsidP="00A505E4">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rPr>
          <w:trHeight w:val="1822"/>
        </w:trPr>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1E01BF" w:rsidRPr="00F650DF" w:rsidRDefault="001E01BF" w:rsidP="00A505E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411" w:type="dxa"/>
          </w:tcPr>
          <w:p w:rsidR="001E01BF" w:rsidRPr="00F650DF" w:rsidRDefault="00854393"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1E01BF" w:rsidRPr="00F650DF" w:rsidRDefault="001E01BF" w:rsidP="00A505E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1E01BF" w:rsidRPr="00F650DF" w:rsidRDefault="001E01BF" w:rsidP="00A505E4">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1E01BF" w:rsidRPr="00F650DF" w:rsidRDefault="001E01BF" w:rsidP="00A505E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1E01BF" w:rsidRPr="00F650DF" w:rsidRDefault="001E01BF" w:rsidP="00A505E4">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1E01BF" w:rsidRPr="00F650DF" w:rsidRDefault="001E01BF" w:rsidP="00A505E4">
            <w:pPr>
              <w:rPr>
                <w:rFonts w:ascii="Times New Roman" w:hAnsi="Times New Roman" w:cs="Times New Roman"/>
                <w:b/>
                <w:bCs/>
                <w:sz w:val="24"/>
                <w:szCs w:val="24"/>
              </w:rPr>
            </w:pPr>
          </w:p>
        </w:tc>
        <w:tc>
          <w:tcPr>
            <w:tcW w:w="4949" w:type="dxa"/>
            <w:vAlign w:val="center"/>
          </w:tcPr>
          <w:p w:rsidR="001E01BF" w:rsidRPr="00F650DF" w:rsidRDefault="001E01BF" w:rsidP="00A505E4">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1E01BF" w:rsidRPr="00F650DF" w:rsidRDefault="001E01BF" w:rsidP="00A505E4">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1E01BF" w:rsidRPr="00F650DF" w:rsidRDefault="001E01BF" w:rsidP="00A505E4">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1E01BF" w:rsidRPr="00F650DF" w:rsidRDefault="001E01BF" w:rsidP="00A505E4">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1E01BF" w:rsidRPr="00F650DF" w:rsidRDefault="001E01BF" w:rsidP="00A505E4">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1E01BF" w:rsidRPr="00F650DF" w:rsidRDefault="001E01BF" w:rsidP="00A505E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1E01BF" w:rsidRPr="00F650DF" w:rsidRDefault="001E01BF" w:rsidP="00A505E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1E01BF" w:rsidRPr="00F650DF" w:rsidRDefault="001E01BF" w:rsidP="00A505E4">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E01BF" w:rsidRPr="00F650DF" w:rsidRDefault="001E01BF" w:rsidP="00A505E4">
            <w:pPr>
              <w:rPr>
                <w:rFonts w:ascii="Times New Roman" w:hAnsi="Times New Roman" w:cs="Times New Roman"/>
                <w:iCs/>
                <w:sz w:val="24"/>
                <w:szCs w:val="24"/>
              </w:rPr>
            </w:pPr>
          </w:p>
        </w:tc>
        <w:tc>
          <w:tcPr>
            <w:tcW w:w="1536" w:type="dxa"/>
          </w:tcPr>
          <w:p w:rsidR="001E01BF" w:rsidRPr="00F650DF" w:rsidRDefault="001E01BF" w:rsidP="00A505E4"/>
        </w:tc>
        <w:tc>
          <w:tcPr>
            <w:tcW w:w="1483" w:type="dxa"/>
            <w:gridSpan w:val="2"/>
          </w:tcPr>
          <w:p w:rsidR="001E01BF" w:rsidRPr="00F650DF" w:rsidRDefault="001E01BF" w:rsidP="00A505E4">
            <w:pPr>
              <w:rPr>
                <w:rFonts w:ascii="Times New Roman" w:hAnsi="Times New Roman" w:cs="Times New Roman"/>
                <w:iCs/>
                <w:sz w:val="24"/>
                <w:szCs w:val="24"/>
              </w:rPr>
            </w:pPr>
          </w:p>
        </w:tc>
      </w:tr>
      <w:tr w:rsidR="001E01BF" w:rsidRPr="00F650DF" w:rsidTr="00854393">
        <w:tc>
          <w:tcPr>
            <w:tcW w:w="771" w:type="dxa"/>
          </w:tcPr>
          <w:p w:rsidR="001E01BF" w:rsidRPr="00F650DF" w:rsidRDefault="001E01BF" w:rsidP="00A505E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E01BF" w:rsidRPr="00F650DF" w:rsidRDefault="001E01BF" w:rsidP="00A505E4">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1E01BF" w:rsidRPr="00F650DF" w:rsidRDefault="001E01BF" w:rsidP="00A505E4">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411" w:type="dxa"/>
          </w:tcPr>
          <w:p w:rsidR="001E01BF" w:rsidRPr="00F650DF" w:rsidRDefault="001E01BF" w:rsidP="00A505E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7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536" w:type="dxa"/>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E01BF" w:rsidRPr="00F650DF" w:rsidRDefault="001E01BF" w:rsidP="00A505E4">
            <w:pPr>
              <w:autoSpaceDE w:val="0"/>
              <w:autoSpaceDN w:val="0"/>
              <w:adjustRightInd w:val="0"/>
              <w:jc w:val="both"/>
              <w:rPr>
                <w:rFonts w:ascii="Times New Roman" w:eastAsia="Times New Roman" w:hAnsi="Times New Roman" w:cs="Times New Roman"/>
                <w:iCs/>
                <w:sz w:val="24"/>
                <w:szCs w:val="24"/>
              </w:rPr>
            </w:pPr>
          </w:p>
        </w:tc>
      </w:tr>
      <w:tr w:rsidR="001E01BF" w:rsidRPr="00F650DF" w:rsidTr="00A505E4">
        <w:tc>
          <w:tcPr>
            <w:tcW w:w="14502" w:type="dxa"/>
            <w:gridSpan w:val="8"/>
            <w:shd w:val="clear" w:color="auto" w:fill="auto"/>
          </w:tcPr>
          <w:p w:rsidR="001E01BF" w:rsidRPr="00F650DF" w:rsidRDefault="001E01BF" w:rsidP="00A505E4">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1E01BF" w:rsidRPr="00F650DF" w:rsidRDefault="001E01BF" w:rsidP="00A505E4">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1E01BF" w:rsidRPr="00F650DF" w:rsidRDefault="001E01BF" w:rsidP="00A505E4">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1E01BF" w:rsidRPr="00F650DF" w:rsidRDefault="001E01BF" w:rsidP="00A505E4">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sidR="00854393">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854393">
              <w:rPr>
                <w:rFonts w:ascii="Times New Roman" w:hAnsi="Times New Roman" w:cs="Times New Roman"/>
                <w:b/>
                <w:iCs/>
                <w:sz w:val="28"/>
                <w:szCs w:val="28"/>
                <w:u w:val="single"/>
              </w:rPr>
              <w:t>3</w:t>
            </w:r>
            <w:bookmarkStart w:id="0" w:name="_GoBack"/>
            <w:bookmarkEnd w:id="0"/>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1E01BF" w:rsidRPr="00F650DF" w:rsidRDefault="001E01BF" w:rsidP="00A505E4">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1E01BF" w:rsidRPr="00F650DF" w:rsidRDefault="001E01BF" w:rsidP="00A505E4">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1E01BF" w:rsidRPr="00F650DF" w:rsidRDefault="001E01BF" w:rsidP="00A505E4">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1E01BF" w:rsidRPr="00F650DF" w:rsidRDefault="001E01BF" w:rsidP="00A505E4">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январе</w:t>
            </w:r>
            <w:r w:rsidRPr="00F650DF">
              <w:rPr>
                <w:rFonts w:ascii="Times New Roman" w:eastAsia="Times New Roman" w:hAnsi="Times New Roman" w:cs="Times New Roman"/>
                <w:b/>
                <w:sz w:val="32"/>
                <w:szCs w:val="32"/>
              </w:rPr>
              <w:t>: с 06 часов до 14часов.</w:t>
            </w:r>
          </w:p>
        </w:tc>
      </w:tr>
    </w:tbl>
    <w:p w:rsidR="001E01BF" w:rsidRDefault="001E01BF" w:rsidP="001E01BF"/>
    <w:p w:rsidR="001E01BF" w:rsidRDefault="001E01BF" w:rsidP="001E01BF"/>
    <w:p w:rsidR="00CF1ECA" w:rsidRDefault="00CF1ECA"/>
    <w:sectPr w:rsidR="00CF1ECA"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BF"/>
    <w:rsid w:val="001E01BF"/>
    <w:rsid w:val="00854393"/>
    <w:rsid w:val="00CF1ECA"/>
    <w:rsid w:val="00F5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1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1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4734</Words>
  <Characters>26985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2022-03-28T09:55:00Z</dcterms:created>
  <dcterms:modified xsi:type="dcterms:W3CDTF">2022-03-28T10:18:00Z</dcterms:modified>
</cp:coreProperties>
</file>