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DF" w:rsidRPr="00F650DF" w:rsidRDefault="00B76BDF" w:rsidP="00B76BDF">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B76BDF" w:rsidRPr="00F650DF" w:rsidRDefault="00B76BDF" w:rsidP="00B76BDF">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w:t>
      </w:r>
      <w:r>
        <w:rPr>
          <w:rFonts w:ascii="Times New Roman" w:eastAsia="Times New Roman" w:hAnsi="Times New Roman" w:cs="Times New Roman"/>
          <w:b/>
          <w:sz w:val="24"/>
          <w:szCs w:val="24"/>
          <w:lang w:eastAsia="ru-RU"/>
        </w:rPr>
        <w:t xml:space="preserve">НА </w:t>
      </w:r>
      <w:r>
        <w:rPr>
          <w:rFonts w:ascii="Times New Roman" w:eastAsia="Times New Roman" w:hAnsi="Times New Roman" w:cs="Times New Roman"/>
          <w:b/>
          <w:sz w:val="24"/>
          <w:szCs w:val="24"/>
          <w:lang w:eastAsia="ru-RU"/>
        </w:rPr>
        <w:t>МАЙ</w:t>
      </w:r>
      <w:r>
        <w:rPr>
          <w:rFonts w:ascii="Times New Roman" w:eastAsia="Times New Roman" w:hAnsi="Times New Roman" w:cs="Times New Roman"/>
          <w:b/>
          <w:sz w:val="24"/>
          <w:szCs w:val="24"/>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2</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B76BDF" w:rsidRPr="00F650DF" w:rsidRDefault="00B76BDF" w:rsidP="00B76BD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B76BDF" w:rsidRPr="00F650DF" w:rsidRDefault="00B76BDF" w:rsidP="00B76BDF">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B76BDF" w:rsidRPr="00F650DF" w:rsidRDefault="00B76BDF" w:rsidP="00B76BDF">
      <w:pPr>
        <w:autoSpaceDE w:val="0"/>
        <w:autoSpaceDN w:val="0"/>
        <w:adjustRightInd w:val="0"/>
        <w:spacing w:after="0" w:line="240" w:lineRule="auto"/>
        <w:rPr>
          <w:rFonts w:ascii="Times New Roman" w:eastAsia="Times New Roman" w:hAnsi="Times New Roman" w:cs="Times New Roman"/>
          <w:sz w:val="26"/>
          <w:szCs w:val="26"/>
          <w:lang w:eastAsia="ru-RU"/>
        </w:rPr>
      </w:pPr>
    </w:p>
    <w:p w:rsidR="00B76BDF" w:rsidRPr="00F650DF" w:rsidRDefault="00B76BDF" w:rsidP="00B76BDF">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B76BDF" w:rsidRPr="00F650DF" w:rsidRDefault="00B76BDF" w:rsidP="00B76BDF">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411"/>
        <w:gridCol w:w="1736"/>
        <w:gridCol w:w="1536"/>
        <w:gridCol w:w="19"/>
        <w:gridCol w:w="1464"/>
      </w:tblGrid>
      <w:tr w:rsidR="00B76BDF" w:rsidRPr="00F650DF" w:rsidTr="00C3769D">
        <w:tc>
          <w:tcPr>
            <w:tcW w:w="771"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B76BDF" w:rsidRPr="00F650DF" w:rsidRDefault="00B76BDF" w:rsidP="00C3769D">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B76BDF" w:rsidRPr="00F650DF" w:rsidRDefault="00B76BDF" w:rsidP="00C3769D">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00</w:t>
            </w:r>
            <w:r w:rsidRPr="00F650DF">
              <w:rPr>
                <w:rFonts w:ascii="Times New Roman" w:eastAsia="Times New Roman" w:hAnsi="Times New Roman" w:cs="Times New Roman"/>
                <w:iCs/>
                <w:sz w:val="24"/>
                <w:szCs w:val="24"/>
              </w:rPr>
              <w:t>шт.</w:t>
            </w:r>
          </w:p>
        </w:tc>
        <w:tc>
          <w:tcPr>
            <w:tcW w:w="1736" w:type="dxa"/>
          </w:tcPr>
          <w:p w:rsidR="00B76BDF" w:rsidRPr="00F650DF" w:rsidRDefault="00B76BDF" w:rsidP="00B76BDF">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4</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5</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5</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г</w:t>
            </w:r>
          </w:p>
        </w:tc>
        <w:tc>
          <w:tcPr>
            <w:tcW w:w="1555" w:type="dxa"/>
            <w:gridSpan w:val="2"/>
            <w:shd w:val="clear" w:color="auto" w:fill="auto"/>
          </w:tcPr>
          <w:p w:rsidR="00B76BDF" w:rsidRPr="00F650DF" w:rsidRDefault="00B76BDF" w:rsidP="00C3769D">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B76BDF" w:rsidRPr="00F650DF" w:rsidRDefault="00B76BDF" w:rsidP="00C3769D">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B76BDF" w:rsidRPr="00F650DF" w:rsidRDefault="00B76BDF" w:rsidP="00C3769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1</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B76BDF" w:rsidRPr="00F650DF" w:rsidRDefault="00B76BDF" w:rsidP="00C3769D">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B76BDF" w:rsidRPr="00F650DF" w:rsidRDefault="00B76BDF" w:rsidP="00C3769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B76BDF" w:rsidRPr="00F650DF" w:rsidRDefault="00B76BDF" w:rsidP="00C3769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B76BDF" w:rsidRPr="00F650DF" w:rsidRDefault="00B76BDF" w:rsidP="00C3769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B76BDF" w:rsidRPr="00F650DF" w:rsidRDefault="00B76BDF" w:rsidP="00C3769D">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65</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B76BDF" w:rsidRPr="00F650DF" w:rsidRDefault="00B76BDF" w:rsidP="00C3769D">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B76BDF" w:rsidRPr="00F650DF" w:rsidRDefault="00B76BDF" w:rsidP="00C3769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90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B76BDF" w:rsidRPr="00F650DF" w:rsidRDefault="00B76BDF" w:rsidP="00C3769D">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18</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B76BDF" w:rsidRPr="00F650DF" w:rsidRDefault="00B76BDF" w:rsidP="00C3769D">
            <w:pPr>
              <w:jc w:val="both"/>
              <w:rPr>
                <w:rFonts w:ascii="Times New Roman" w:hAnsi="Times New Roman" w:cs="Times New Roman"/>
                <w:sz w:val="24"/>
                <w:szCs w:val="24"/>
              </w:rPr>
            </w:pPr>
          </w:p>
        </w:tc>
        <w:tc>
          <w:tcPr>
            <w:tcW w:w="4949" w:type="dxa"/>
            <w:vAlign w:val="center"/>
          </w:tcPr>
          <w:p w:rsidR="00B76BDF" w:rsidRPr="00F650DF" w:rsidRDefault="00B76BDF" w:rsidP="00C3769D">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B76BDF" w:rsidRPr="00F650DF" w:rsidRDefault="00B76BDF" w:rsidP="00C3769D">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5</w:t>
            </w:r>
            <w:r>
              <w:rPr>
                <w:rFonts w:ascii="Times New Roman" w:eastAsia="Times New Roman" w:hAnsi="Times New Roman" w:cs="Times New Roman"/>
                <w:iCs/>
                <w:sz w:val="24"/>
                <w:szCs w:val="24"/>
              </w:rPr>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Pr>
                <w:rFonts w:ascii="Times New Roman" w:eastAsia="Times New Roman" w:hAnsi="Times New Roman" w:cs="Times New Roman"/>
                <w:iCs/>
                <w:sz w:val="24"/>
                <w:szCs w:val="24"/>
              </w:rPr>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B76BDF" w:rsidRPr="00F650DF" w:rsidRDefault="00B76BDF" w:rsidP="00C3769D">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B76BDF" w:rsidRPr="00F650DF" w:rsidRDefault="00B76BDF" w:rsidP="00C3769D">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Pr>
                <w:rFonts w:ascii="Times New Roman" w:hAnsi="Times New Roman" w:cs="Times New Roman"/>
                <w:b/>
                <w:bCs/>
                <w:sz w:val="24"/>
                <w:szCs w:val="24"/>
              </w:rPr>
              <w:lastRenderedPageBreak/>
              <w:t>2021г.</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680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Pr>
                <w:rFonts w:ascii="Times New Roman" w:hAnsi="Times New Roman" w:cs="Times New Roman"/>
                <w:b/>
                <w:bCs/>
                <w:sz w:val="24"/>
                <w:szCs w:val="24"/>
              </w:rPr>
              <w:t>.</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190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b/>
                <w:bCs/>
                <w:sz w:val="24"/>
                <w:szCs w:val="24"/>
              </w:rPr>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rPr>
          <w:trHeight w:val="1113"/>
        </w:trPr>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B76BDF" w:rsidRPr="00F650DF" w:rsidRDefault="00B76BDF" w:rsidP="00C3769D">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411" w:type="dxa"/>
          </w:tcPr>
          <w:p w:rsidR="00B76BDF" w:rsidRPr="00F650DF" w:rsidRDefault="00B76BDF" w:rsidP="00B76BDF">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B76BDF" w:rsidRPr="00F650DF" w:rsidRDefault="00B76BDF" w:rsidP="00C3769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B76BDF" w:rsidRPr="00F650DF" w:rsidRDefault="00B76BDF" w:rsidP="00C3769D">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p>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B76BDF" w:rsidRPr="00F650DF" w:rsidRDefault="00B76BDF" w:rsidP="00C3769D">
            <w:pPr>
              <w:jc w:val="both"/>
              <w:rPr>
                <w:rFonts w:ascii="Times New Roman" w:hAnsi="Times New Roman" w:cs="Times New Roman"/>
                <w:sz w:val="24"/>
                <w:szCs w:val="24"/>
              </w:rPr>
            </w:pP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B76BDF" w:rsidRPr="00F650DF" w:rsidRDefault="00B76BDF" w:rsidP="00C3769D">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w:t>
            </w:r>
            <w:r>
              <w:rPr>
                <w:rFonts w:ascii="Times New Roman" w:hAnsi="Times New Roman" w:cs="Times New Roman"/>
                <w:b/>
                <w:bCs/>
                <w:sz w:val="24"/>
                <w:szCs w:val="24"/>
              </w:rPr>
              <w:t>1</w:t>
            </w:r>
            <w:r w:rsidRPr="00F650DF">
              <w:rPr>
                <w:rFonts w:ascii="Times New Roman" w:hAnsi="Times New Roman" w:cs="Times New Roman"/>
                <w:b/>
                <w:bCs/>
                <w:sz w:val="24"/>
                <w:szCs w:val="24"/>
              </w:rPr>
              <w:t>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rPr>
          <w:trHeight w:val="1822"/>
        </w:trPr>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411" w:type="dxa"/>
          </w:tcPr>
          <w:p w:rsidR="00B76BDF" w:rsidRPr="00F650DF" w:rsidRDefault="00754E35"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411" w:type="dxa"/>
          </w:tcPr>
          <w:p w:rsidR="00B76BDF" w:rsidRPr="00F650DF" w:rsidRDefault="00754E35"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B76BDF" w:rsidRPr="00F650DF" w:rsidRDefault="00B76BDF" w:rsidP="00C3769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B76BDF" w:rsidRPr="00F650DF" w:rsidRDefault="00B76BDF" w:rsidP="00C3769D">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B76BDF" w:rsidRPr="00F650DF" w:rsidRDefault="00B76BDF" w:rsidP="00C3769D">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411" w:type="dxa"/>
          </w:tcPr>
          <w:p w:rsidR="00B76BDF" w:rsidRPr="00F650DF" w:rsidRDefault="00B76BDF" w:rsidP="00754E3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sidR="00754E35">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Какао</w:t>
            </w:r>
            <w:r w:rsidR="00754E35">
              <w:rPr>
                <w:rFonts w:ascii="Times New Roman" w:hAnsi="Times New Roman" w:cs="Times New Roman"/>
                <w:sz w:val="24"/>
                <w:szCs w:val="24"/>
              </w:rPr>
              <w:t xml:space="preserve"> </w:t>
            </w:r>
            <w:r w:rsidRPr="00F650DF">
              <w:rPr>
                <w:rFonts w:ascii="Times New Roman" w:hAnsi="Times New Roman" w:cs="Times New Roman"/>
                <w:sz w:val="24"/>
                <w:szCs w:val="24"/>
              </w:rPr>
              <w:t xml:space="preserve">- порошок </w:t>
            </w:r>
          </w:p>
        </w:tc>
        <w:tc>
          <w:tcPr>
            <w:tcW w:w="4949" w:type="dxa"/>
            <w:vAlign w:val="center"/>
          </w:tcPr>
          <w:p w:rsidR="00B76BDF" w:rsidRPr="00F650DF" w:rsidRDefault="00B76BDF" w:rsidP="00C3769D">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B76BDF" w:rsidRPr="00F650DF" w:rsidRDefault="00B76BDF" w:rsidP="00C3769D">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B76BDF" w:rsidRPr="00F650DF" w:rsidRDefault="00B76BDF" w:rsidP="00C3769D">
            <w:pPr>
              <w:rPr>
                <w:rFonts w:ascii="Times New Roman" w:hAnsi="Times New Roman" w:cs="Times New Roman"/>
                <w:b/>
                <w:bCs/>
                <w:sz w:val="24"/>
                <w:szCs w:val="24"/>
              </w:rPr>
            </w:pPr>
          </w:p>
        </w:tc>
        <w:tc>
          <w:tcPr>
            <w:tcW w:w="4949" w:type="dxa"/>
            <w:vAlign w:val="center"/>
          </w:tcPr>
          <w:p w:rsidR="00B76BDF" w:rsidRPr="00F650DF" w:rsidRDefault="00B76BDF" w:rsidP="00C3769D">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B76BDF" w:rsidRPr="00F650DF" w:rsidRDefault="00B76BDF" w:rsidP="00C3769D">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B76BDF" w:rsidRPr="00F650DF" w:rsidRDefault="00B76BDF" w:rsidP="00C3769D">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B76BDF" w:rsidRPr="00F650DF" w:rsidRDefault="00B76BDF" w:rsidP="00C3769D">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0,5</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B76BDF" w:rsidRPr="00F650DF" w:rsidRDefault="00B76BDF" w:rsidP="00C3769D">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B76BDF" w:rsidRPr="00F650DF" w:rsidRDefault="00B76BDF" w:rsidP="00C3769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B76BDF" w:rsidRPr="00F650DF" w:rsidRDefault="00B76BDF" w:rsidP="00C3769D">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w:t>
            </w:r>
            <w:r>
              <w:rPr>
                <w:rFonts w:ascii="Times New Roman" w:hAnsi="Times New Roman" w:cs="Times New Roman"/>
                <w:sz w:val="24"/>
                <w:szCs w:val="24"/>
                <w:u w:val="single"/>
              </w:rPr>
              <w:t>20</w:t>
            </w:r>
            <w:r w:rsidRPr="00F650DF">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21</w:t>
            </w:r>
            <w:r w:rsidRPr="00F650DF">
              <w:rPr>
                <w:rFonts w:ascii="Times New Roman" w:hAnsi="Times New Roman" w:cs="Times New Roman"/>
                <w:sz w:val="24"/>
                <w:szCs w:val="24"/>
                <w:u w:val="single"/>
              </w:rPr>
              <w:t>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B76BDF" w:rsidRPr="00F650DF" w:rsidRDefault="00B76BDF" w:rsidP="00C3769D">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736" w:type="dxa"/>
          </w:tcPr>
          <w:p w:rsidR="00B76BDF" w:rsidRPr="00F650DF" w:rsidRDefault="00B76BDF" w:rsidP="00C3769D">
            <w:pPr>
              <w:rPr>
                <w:rFonts w:ascii="Times New Roman" w:hAnsi="Times New Roman" w:cs="Times New Roman"/>
                <w:iCs/>
                <w:sz w:val="24"/>
                <w:szCs w:val="24"/>
              </w:rPr>
            </w:pPr>
          </w:p>
        </w:tc>
        <w:tc>
          <w:tcPr>
            <w:tcW w:w="1536" w:type="dxa"/>
          </w:tcPr>
          <w:p w:rsidR="00B76BDF" w:rsidRPr="00F650DF" w:rsidRDefault="00B76BDF" w:rsidP="00C3769D"/>
        </w:tc>
        <w:tc>
          <w:tcPr>
            <w:tcW w:w="1483" w:type="dxa"/>
            <w:gridSpan w:val="2"/>
          </w:tcPr>
          <w:p w:rsidR="00B76BDF" w:rsidRPr="00F650DF" w:rsidRDefault="00B76BDF" w:rsidP="00C3769D">
            <w:pPr>
              <w:rPr>
                <w:rFonts w:ascii="Times New Roman" w:hAnsi="Times New Roman" w:cs="Times New Roman"/>
                <w:iCs/>
                <w:sz w:val="24"/>
                <w:szCs w:val="24"/>
              </w:rPr>
            </w:pPr>
          </w:p>
        </w:tc>
      </w:tr>
      <w:tr w:rsidR="00B76BDF" w:rsidRPr="00F650DF" w:rsidTr="00C3769D">
        <w:tc>
          <w:tcPr>
            <w:tcW w:w="771" w:type="dxa"/>
          </w:tcPr>
          <w:p w:rsidR="00B76BDF" w:rsidRPr="00F650DF" w:rsidRDefault="00B76BDF" w:rsidP="00C3769D">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B76BDF" w:rsidRPr="00F650DF" w:rsidRDefault="00B76BDF" w:rsidP="00C3769D">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B76BDF" w:rsidRPr="00F650DF" w:rsidRDefault="00B76BDF" w:rsidP="00C3769D">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411" w:type="dxa"/>
          </w:tcPr>
          <w:p w:rsidR="00B76BDF" w:rsidRPr="00F650DF" w:rsidRDefault="00B76BDF" w:rsidP="00C3769D">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7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536" w:type="dxa"/>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B76BDF" w:rsidRPr="00F650DF" w:rsidRDefault="00B76BDF" w:rsidP="00C3769D">
            <w:pPr>
              <w:autoSpaceDE w:val="0"/>
              <w:autoSpaceDN w:val="0"/>
              <w:adjustRightInd w:val="0"/>
              <w:jc w:val="both"/>
              <w:rPr>
                <w:rFonts w:ascii="Times New Roman" w:eastAsia="Times New Roman" w:hAnsi="Times New Roman" w:cs="Times New Roman"/>
                <w:iCs/>
                <w:sz w:val="24"/>
                <w:szCs w:val="24"/>
              </w:rPr>
            </w:pPr>
          </w:p>
        </w:tc>
      </w:tr>
      <w:tr w:rsidR="00B76BDF" w:rsidRPr="00F650DF" w:rsidTr="00C3769D">
        <w:tc>
          <w:tcPr>
            <w:tcW w:w="14502" w:type="dxa"/>
            <w:gridSpan w:val="8"/>
            <w:shd w:val="clear" w:color="auto" w:fill="auto"/>
          </w:tcPr>
          <w:p w:rsidR="00B76BDF" w:rsidRPr="00F650DF" w:rsidRDefault="00B76BDF" w:rsidP="00C3769D">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B76BDF" w:rsidRPr="00F650DF" w:rsidRDefault="00B76BDF" w:rsidP="00C3769D">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B76BDF" w:rsidRPr="00F650DF" w:rsidRDefault="00B76BDF" w:rsidP="00C3769D">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B76BDF" w:rsidRPr="00F650DF" w:rsidRDefault="00B76BDF" w:rsidP="00C3769D">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 xml:space="preserve">09.00  </w:t>
            </w:r>
            <w:r w:rsidR="00754E35">
              <w:rPr>
                <w:rFonts w:ascii="Times New Roman" w:hAnsi="Times New Roman" w:cs="Times New Roman"/>
                <w:b/>
                <w:iCs/>
                <w:sz w:val="28"/>
                <w:szCs w:val="28"/>
                <w:u w:val="single"/>
              </w:rPr>
              <w:t>29</w:t>
            </w:r>
            <w:r w:rsidRPr="00F650DF">
              <w:rPr>
                <w:rFonts w:ascii="Times New Roman" w:hAnsi="Times New Roman" w:cs="Times New Roman"/>
                <w:b/>
                <w:iCs/>
                <w:sz w:val="28"/>
                <w:szCs w:val="28"/>
                <w:u w:val="single"/>
              </w:rPr>
              <w:t>.</w:t>
            </w:r>
            <w:r>
              <w:rPr>
                <w:rFonts w:ascii="Times New Roman" w:hAnsi="Times New Roman" w:cs="Times New Roman"/>
                <w:b/>
                <w:iCs/>
                <w:sz w:val="28"/>
                <w:szCs w:val="28"/>
                <w:u w:val="single"/>
              </w:rPr>
              <w:t>0</w:t>
            </w:r>
            <w:r w:rsidR="00754E35">
              <w:rPr>
                <w:rFonts w:ascii="Times New Roman" w:hAnsi="Times New Roman" w:cs="Times New Roman"/>
                <w:b/>
                <w:iCs/>
                <w:sz w:val="28"/>
                <w:szCs w:val="28"/>
                <w:u w:val="single"/>
              </w:rPr>
              <w:t>4</w:t>
            </w:r>
            <w:r w:rsidRPr="00F650DF">
              <w:rPr>
                <w:rFonts w:ascii="Times New Roman" w:hAnsi="Times New Roman" w:cs="Times New Roman"/>
                <w:b/>
                <w:iCs/>
                <w:sz w:val="28"/>
                <w:szCs w:val="28"/>
                <w:u w:val="single"/>
              </w:rPr>
              <w:t>. 202</w:t>
            </w:r>
            <w:r>
              <w:rPr>
                <w:rFonts w:ascii="Times New Roman" w:hAnsi="Times New Roman" w:cs="Times New Roman"/>
                <w:b/>
                <w:iCs/>
                <w:sz w:val="28"/>
                <w:szCs w:val="28"/>
                <w:u w:val="single"/>
              </w:rPr>
              <w:t>2</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B76BDF" w:rsidRPr="00F650DF" w:rsidRDefault="00B76BDF" w:rsidP="00C3769D">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B76BDF" w:rsidRPr="00F650DF" w:rsidRDefault="00B76BDF" w:rsidP="00C3769D">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B76BDF" w:rsidRPr="00F650DF" w:rsidRDefault="00B76BDF" w:rsidP="00C3769D">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B76BDF" w:rsidRPr="00F650DF" w:rsidRDefault="00B76BDF" w:rsidP="00754E35">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 xml:space="preserve">Время поставки продуктов в </w:t>
            </w:r>
            <w:r w:rsidR="00754E35">
              <w:rPr>
                <w:rFonts w:ascii="Times New Roman" w:eastAsia="Times New Roman" w:hAnsi="Times New Roman" w:cs="Times New Roman"/>
                <w:b/>
                <w:sz w:val="32"/>
                <w:szCs w:val="32"/>
              </w:rPr>
              <w:t>мае</w:t>
            </w:r>
            <w:r w:rsidRPr="00F650DF">
              <w:rPr>
                <w:rFonts w:ascii="Times New Roman" w:eastAsia="Times New Roman" w:hAnsi="Times New Roman" w:cs="Times New Roman"/>
                <w:b/>
                <w:sz w:val="32"/>
                <w:szCs w:val="32"/>
              </w:rPr>
              <w:t>: с 06 часов до 14часов.</w:t>
            </w:r>
            <w:bookmarkStart w:id="0" w:name="_GoBack"/>
            <w:bookmarkEnd w:id="0"/>
          </w:p>
        </w:tc>
      </w:tr>
    </w:tbl>
    <w:p w:rsidR="00B76BDF" w:rsidRDefault="00B76BDF" w:rsidP="00B76BDF"/>
    <w:p w:rsidR="00B76BDF" w:rsidRDefault="00B76BDF" w:rsidP="00B76BDF"/>
    <w:p w:rsidR="0052472F" w:rsidRDefault="0052472F"/>
    <w:sectPr w:rsidR="0052472F" w:rsidSect="00036444">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DF"/>
    <w:rsid w:val="0052472F"/>
    <w:rsid w:val="00754E35"/>
    <w:rsid w:val="00B76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B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BD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25</Pages>
  <Words>4733</Words>
  <Characters>26983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2022-04-27T11:32:00Z</dcterms:created>
  <dcterms:modified xsi:type="dcterms:W3CDTF">2022-04-27T11:46:00Z</dcterms:modified>
</cp:coreProperties>
</file>